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3D4A8">
    <v:background id="_x0000_s1025" o:bwmode="white" fillcolor="#03d4a8" o:targetscreensize="1024,768">
      <v:fill color2="#005cbf" colors="0 #03d4a8;.25 #21d6e0;.75 #0087e6;1 #005cbf" method="none" focus="100%" type="gradient"/>
    </v:background>
  </w:background>
  <w:body>
    <w:bookmarkStart w:id="0" w:name="_GoBack"/>
    <w:bookmarkEnd w:id="0"/>
    <w:p w:rsidR="007E4413" w:rsidRDefault="00A5590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6B7D7F" wp14:editId="75BA41AF">
                <wp:simplePos x="0" y="0"/>
                <wp:positionH relativeFrom="column">
                  <wp:posOffset>3495675</wp:posOffset>
                </wp:positionH>
                <wp:positionV relativeFrom="paragraph">
                  <wp:posOffset>2790825</wp:posOffset>
                </wp:positionV>
                <wp:extent cx="2314575" cy="2914650"/>
                <wp:effectExtent l="76200" t="57150" r="85725" b="133350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914650"/>
                        </a:xfrm>
                        <a:prstGeom prst="ellipse">
                          <a:avLst/>
                        </a:prstGeom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B04" w:rsidRPr="00D162A1" w:rsidRDefault="00B90B04" w:rsidP="00B90B04">
                            <w:pPr>
                              <w:rPr>
                                <w:rFonts w:ascii="Arial" w:eastAsia="標楷體" w:hAnsi="Arial"/>
                                <w:sz w:val="32"/>
                              </w:rPr>
                            </w:pPr>
                            <w:r w:rsidRPr="00D162A1">
                              <w:rPr>
                                <w:rFonts w:ascii="Arial" w:eastAsia="標楷體" w:hAnsi="Arial" w:hint="eastAsia"/>
                                <w:sz w:val="32"/>
                              </w:rPr>
                              <w:t>就讀：南台科大－企管系</w:t>
                            </w:r>
                          </w:p>
                          <w:p w:rsidR="00D162A1" w:rsidRPr="00D162A1" w:rsidRDefault="00D162A1" w:rsidP="00B90B04">
                            <w:pPr>
                              <w:rPr>
                                <w:rFonts w:ascii="Arial" w:eastAsia="標楷體" w:hAnsi="Arial"/>
                                <w:sz w:val="32"/>
                              </w:rPr>
                            </w:pPr>
                            <w:r w:rsidRPr="00D162A1">
                              <w:rPr>
                                <w:rFonts w:ascii="Arial" w:eastAsia="標楷體" w:hAnsi="Arial" w:hint="eastAsia"/>
                                <w:sz w:val="32"/>
                              </w:rPr>
                              <w:t>畢業：鳳山商</w:t>
                            </w:r>
                            <w:proofErr w:type="gramStart"/>
                            <w:r w:rsidRPr="00D162A1">
                              <w:rPr>
                                <w:rFonts w:ascii="Arial" w:eastAsia="標楷體" w:hAnsi="Arial" w:hint="eastAsia"/>
                                <w:sz w:val="32"/>
                              </w:rPr>
                              <w:t>工－商經</w:t>
                            </w:r>
                            <w:proofErr w:type="gramEnd"/>
                            <w:r w:rsidRPr="00D162A1">
                              <w:rPr>
                                <w:rFonts w:ascii="Arial" w:eastAsia="標楷體" w:hAnsi="Arial" w:hint="eastAsia"/>
                                <w:sz w:val="32"/>
                              </w:rPr>
                              <w:t>科</w:t>
                            </w:r>
                          </w:p>
                          <w:p w:rsidR="00B90B04" w:rsidRDefault="00B90B04" w:rsidP="00B90B04">
                            <w:pPr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" o:spid="_x0000_s1026" style="position:absolute;margin-left:275.25pt;margin-top:219.75pt;width:182.25pt;height:22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" fillcolor="#a7bfde [1620]" strokecolor="#4579b8 [3044]">
                <v:fill color2="#e4ecf5 [500]" rotate="t" angle="180" colors="0 #a3c4ff;22938f #bfd5ff;1 #e5eeff" focus="100%" type="gradient"/>
                <v:shadow on="t" color="black" opacity="26214f" origin=".5,-.5" offset="-.74836mm,.74836mm"/>
                <v:textbox>
                  <w:txbxContent>
                    <w:p w:rsidR="00B90B04" w:rsidRPr="00D162A1" w:rsidRDefault="00B90B04" w:rsidP="00B90B04">
                      <w:pPr>
                        <w:rPr>
                          <w:rFonts w:ascii="Arial" w:eastAsia="標楷體" w:hAnsi="Arial" w:hint="eastAsia"/>
                          <w:sz w:val="32"/>
                        </w:rPr>
                      </w:pPr>
                      <w:r w:rsidRPr="00D162A1">
                        <w:rPr>
                          <w:rFonts w:ascii="Arial" w:eastAsia="標楷體" w:hAnsi="Arial" w:hint="eastAsia"/>
                          <w:sz w:val="32"/>
                        </w:rPr>
                        <w:t>就讀：南台科大－企管系</w:t>
                      </w:r>
                    </w:p>
                    <w:p w:rsidR="00D162A1" w:rsidRPr="00D162A1" w:rsidRDefault="00D162A1" w:rsidP="00B90B04">
                      <w:pPr>
                        <w:rPr>
                          <w:rFonts w:ascii="Arial" w:eastAsia="標楷體" w:hAnsi="Arial" w:hint="eastAsia"/>
                          <w:sz w:val="32"/>
                        </w:rPr>
                      </w:pPr>
                      <w:r w:rsidRPr="00D162A1">
                        <w:rPr>
                          <w:rFonts w:ascii="Arial" w:eastAsia="標楷體" w:hAnsi="Arial" w:hint="eastAsia"/>
                          <w:sz w:val="32"/>
                        </w:rPr>
                        <w:t>畢業：鳳山商</w:t>
                      </w:r>
                      <w:proofErr w:type="gramStart"/>
                      <w:r w:rsidRPr="00D162A1">
                        <w:rPr>
                          <w:rFonts w:ascii="Arial" w:eastAsia="標楷體" w:hAnsi="Arial" w:hint="eastAsia"/>
                          <w:sz w:val="32"/>
                        </w:rPr>
                        <w:t>工－商經</w:t>
                      </w:r>
                      <w:proofErr w:type="gramEnd"/>
                      <w:r w:rsidRPr="00D162A1">
                        <w:rPr>
                          <w:rFonts w:ascii="Arial" w:eastAsia="標楷體" w:hAnsi="Arial" w:hint="eastAsia"/>
                          <w:sz w:val="32"/>
                        </w:rPr>
                        <w:t>科</w:t>
                      </w:r>
                    </w:p>
                    <w:p w:rsidR="00B90B04" w:rsidRDefault="00B90B04" w:rsidP="00B90B04">
                      <w:pPr>
                        <w:rPr>
                          <w:rFonts w:ascii="Arial" w:eastAsia="標楷體" w:hAnsi="Arial" w:hint="eastAsia"/>
                          <w:b/>
                          <w:sz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FDDD8C2" wp14:editId="6CD1600B">
                <wp:simplePos x="0" y="0"/>
                <wp:positionH relativeFrom="column">
                  <wp:posOffset>3495675</wp:posOffset>
                </wp:positionH>
                <wp:positionV relativeFrom="paragraph">
                  <wp:posOffset>104775</wp:posOffset>
                </wp:positionV>
                <wp:extent cx="1962150" cy="3143250"/>
                <wp:effectExtent l="57150" t="38100" r="76200" b="9525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143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2A1" w:rsidRPr="00D162A1" w:rsidRDefault="00D162A1" w:rsidP="00D162A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標楷體" w:hAnsi="Arial" w:cs="DFKaiShu-SB-Estd-BF"/>
                                <w:kern w:val="0"/>
                                <w:sz w:val="32"/>
                                <w:szCs w:val="27"/>
                              </w:rPr>
                            </w:pPr>
                            <w:r w:rsidRPr="00D162A1">
                              <w:rPr>
                                <w:rFonts w:ascii="Arial" w:eastAsia="標楷體" w:hAnsi="Arial" w:hint="eastAsia"/>
                                <w:sz w:val="32"/>
                              </w:rPr>
                              <w:t>志工經驗：</w:t>
                            </w:r>
                            <w:r w:rsidRPr="00D162A1">
                              <w:rPr>
                                <w:rFonts w:ascii="Arial" w:eastAsia="標楷體" w:hAnsi="Arial" w:cs="DFKaiShu-SB-Estd-BF" w:hint="eastAsia"/>
                                <w:kern w:val="0"/>
                                <w:sz w:val="32"/>
                                <w:szCs w:val="27"/>
                              </w:rPr>
                              <w:t>愛之船慈善會獎勵狀、志工初體驗基礎訓練班、高雄市議會志工服務獎勵狀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5" o:spid="_x0000_s1027" style="position:absolute;margin-left:275.25pt;margin-top:8.25pt;width:154.5pt;height:247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162A1" w:rsidRPr="00D162A1" w:rsidRDefault="00D162A1" w:rsidP="00D162A1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標楷體" w:hAnsi="Arial" w:cs="DFKaiShu-SB-Estd-BF"/>
                          <w:kern w:val="0"/>
                          <w:sz w:val="32"/>
                          <w:szCs w:val="27"/>
                        </w:rPr>
                      </w:pPr>
                      <w:r w:rsidRPr="00D162A1">
                        <w:rPr>
                          <w:rFonts w:ascii="Arial" w:eastAsia="標楷體" w:hAnsi="Arial" w:hint="eastAsia"/>
                          <w:sz w:val="32"/>
                        </w:rPr>
                        <w:t>志工經驗：</w:t>
                      </w:r>
                      <w:r w:rsidRPr="00D162A1">
                        <w:rPr>
                          <w:rFonts w:ascii="Arial" w:eastAsia="標楷體" w:hAnsi="Arial" w:cs="DFKaiShu-SB-Estd-BF" w:hint="eastAsia"/>
                          <w:kern w:val="0"/>
                          <w:sz w:val="32"/>
                          <w:szCs w:val="27"/>
                        </w:rPr>
                        <w:t>愛之船慈善會獎勵狀</w:t>
                      </w:r>
                      <w:r w:rsidRPr="00D162A1">
                        <w:rPr>
                          <w:rFonts w:ascii="Arial" w:eastAsia="標楷體" w:hAnsi="Arial" w:cs="DFKaiShu-SB-Estd-BF" w:hint="eastAsia"/>
                          <w:kern w:val="0"/>
                          <w:sz w:val="32"/>
                          <w:szCs w:val="27"/>
                        </w:rPr>
                        <w:t>、</w:t>
                      </w:r>
                      <w:r w:rsidRPr="00D162A1">
                        <w:rPr>
                          <w:rFonts w:ascii="Arial" w:eastAsia="標楷體" w:hAnsi="Arial" w:cs="DFKaiShu-SB-Estd-BF" w:hint="eastAsia"/>
                          <w:kern w:val="0"/>
                          <w:sz w:val="32"/>
                          <w:szCs w:val="27"/>
                        </w:rPr>
                        <w:t>志工初體驗基礎訓練班</w:t>
                      </w:r>
                      <w:r w:rsidRPr="00D162A1">
                        <w:rPr>
                          <w:rFonts w:ascii="Arial" w:eastAsia="標楷體" w:hAnsi="Arial" w:cs="DFKaiShu-SB-Estd-BF" w:hint="eastAsia"/>
                          <w:kern w:val="0"/>
                          <w:sz w:val="32"/>
                          <w:szCs w:val="27"/>
                        </w:rPr>
                        <w:t>、</w:t>
                      </w:r>
                      <w:r w:rsidRPr="00D162A1">
                        <w:rPr>
                          <w:rFonts w:ascii="Arial" w:eastAsia="標楷體" w:hAnsi="Arial" w:cs="DFKaiShu-SB-Estd-BF" w:hint="eastAsia"/>
                          <w:kern w:val="0"/>
                          <w:sz w:val="32"/>
                          <w:szCs w:val="27"/>
                        </w:rPr>
                        <w:t>高雄市議會志工服務獎勵狀</w:t>
                      </w:r>
                    </w:p>
                  </w:txbxContent>
                </v:textbox>
              </v:roundrect>
            </w:pict>
          </mc:Fallback>
        </mc:AlternateContent>
      </w:r>
      <w:r w:rsidR="009348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E7078" wp14:editId="3D0D89C7">
                <wp:simplePos x="0" y="0"/>
                <wp:positionH relativeFrom="column">
                  <wp:posOffset>142875</wp:posOffset>
                </wp:positionH>
                <wp:positionV relativeFrom="paragraph">
                  <wp:posOffset>-343535</wp:posOffset>
                </wp:positionV>
                <wp:extent cx="2724150" cy="2924175"/>
                <wp:effectExtent l="76200" t="38100" r="95250" b="123825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92417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B04" w:rsidRPr="00D162A1" w:rsidRDefault="00B90B04" w:rsidP="00B90B04">
                            <w:pPr>
                              <w:rPr>
                                <w:rFonts w:ascii="Arial" w:eastAsia="標楷體" w:hAnsi="Arial"/>
                                <w:sz w:val="32"/>
                              </w:rPr>
                            </w:pPr>
                            <w:r w:rsidRPr="00D162A1">
                              <w:rPr>
                                <w:rFonts w:ascii="Arial" w:eastAsia="標楷體" w:hAnsi="Arial" w:hint="eastAsia"/>
                                <w:sz w:val="32"/>
                              </w:rPr>
                              <w:t>座右銘：人最悲哀的，並不是昨天失去的太多</w:t>
                            </w:r>
                            <w:r w:rsidR="00D162A1" w:rsidRPr="00D162A1">
                              <w:rPr>
                                <w:rFonts w:ascii="Arial" w:eastAsia="標楷體" w:hAnsi="Arial" w:hint="eastAsia"/>
                                <w:sz w:val="32"/>
                              </w:rPr>
                              <w:t>。</w:t>
                            </w:r>
                            <w:r w:rsidRPr="00D162A1">
                              <w:rPr>
                                <w:rFonts w:ascii="Arial" w:eastAsia="標楷體" w:hAnsi="Arial" w:hint="eastAsia"/>
                                <w:sz w:val="32"/>
                              </w:rPr>
                              <w:t>而是</w:t>
                            </w:r>
                            <w:proofErr w:type="gramStart"/>
                            <w:r w:rsidRPr="00D162A1">
                              <w:rPr>
                                <w:rFonts w:ascii="Arial" w:eastAsia="標楷體" w:hAnsi="Arial" w:hint="eastAsia"/>
                                <w:sz w:val="32"/>
                              </w:rPr>
                              <w:t>沉</w:t>
                            </w:r>
                            <w:proofErr w:type="gramEnd"/>
                            <w:r w:rsidRPr="00D162A1">
                              <w:rPr>
                                <w:rFonts w:ascii="Arial" w:eastAsia="標楷體" w:hAnsi="Arial" w:hint="eastAsia"/>
                                <w:sz w:val="32"/>
                              </w:rPr>
                              <w:t>浸於昨天的悲哀之中</w:t>
                            </w:r>
                            <w:r w:rsidR="00D162A1" w:rsidRPr="00D162A1">
                              <w:rPr>
                                <w:rFonts w:ascii="Arial" w:eastAsia="標楷體" w:hAnsi="Arial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" o:spid="_x0000_s1028" style="position:absolute;margin-left:11.25pt;margin-top:-27.05pt;width:214.5pt;height:23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B90B04" w:rsidRPr="00D162A1" w:rsidRDefault="00B90B04" w:rsidP="00B90B04">
                      <w:pPr>
                        <w:rPr>
                          <w:rFonts w:ascii="Arial" w:eastAsia="標楷體" w:hAnsi="Arial"/>
                          <w:sz w:val="32"/>
                        </w:rPr>
                      </w:pPr>
                      <w:r w:rsidRPr="00D162A1">
                        <w:rPr>
                          <w:rFonts w:ascii="Arial" w:eastAsia="標楷體" w:hAnsi="Arial" w:hint="eastAsia"/>
                          <w:sz w:val="32"/>
                        </w:rPr>
                        <w:t>座右銘：</w:t>
                      </w:r>
                      <w:r w:rsidRPr="00D162A1">
                        <w:rPr>
                          <w:rFonts w:ascii="Arial" w:eastAsia="標楷體" w:hAnsi="Arial" w:hint="eastAsia"/>
                          <w:sz w:val="32"/>
                        </w:rPr>
                        <w:t>人最悲哀的，並不是昨天失去</w:t>
                      </w:r>
                      <w:bookmarkStart w:id="1" w:name="_GoBack"/>
                      <w:r w:rsidRPr="00D162A1">
                        <w:rPr>
                          <w:rFonts w:ascii="Arial" w:eastAsia="標楷體" w:hAnsi="Arial" w:hint="eastAsia"/>
                          <w:sz w:val="32"/>
                        </w:rPr>
                        <w:t>的太多</w:t>
                      </w:r>
                      <w:r w:rsidR="00D162A1" w:rsidRPr="00D162A1">
                        <w:rPr>
                          <w:rFonts w:ascii="Arial" w:eastAsia="標楷體" w:hAnsi="Arial" w:hint="eastAsia"/>
                          <w:sz w:val="32"/>
                        </w:rPr>
                        <w:t>。</w:t>
                      </w:r>
                      <w:r w:rsidRPr="00D162A1">
                        <w:rPr>
                          <w:rFonts w:ascii="Arial" w:eastAsia="標楷體" w:hAnsi="Arial" w:hint="eastAsia"/>
                          <w:sz w:val="32"/>
                        </w:rPr>
                        <w:t>而是</w:t>
                      </w:r>
                      <w:proofErr w:type="gramStart"/>
                      <w:r w:rsidRPr="00D162A1">
                        <w:rPr>
                          <w:rFonts w:ascii="Arial" w:eastAsia="標楷體" w:hAnsi="Arial" w:hint="eastAsia"/>
                          <w:sz w:val="32"/>
                        </w:rPr>
                        <w:t>沉</w:t>
                      </w:r>
                      <w:proofErr w:type="gramEnd"/>
                      <w:r w:rsidRPr="00D162A1">
                        <w:rPr>
                          <w:rFonts w:ascii="Arial" w:eastAsia="標楷體" w:hAnsi="Arial" w:hint="eastAsia"/>
                          <w:sz w:val="32"/>
                        </w:rPr>
                        <w:t>浸於昨天的悲哀之中</w:t>
                      </w:r>
                      <w:r w:rsidR="00D162A1" w:rsidRPr="00D162A1">
                        <w:rPr>
                          <w:rFonts w:ascii="Arial" w:eastAsia="標楷體" w:hAnsi="Arial" w:hint="eastAsia"/>
                          <w:sz w:val="32"/>
                        </w:rPr>
                        <w:t>。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 w:rsidR="0093484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F14747" wp14:editId="75486028">
                <wp:simplePos x="0" y="0"/>
                <wp:positionH relativeFrom="column">
                  <wp:posOffset>2638425</wp:posOffset>
                </wp:positionH>
                <wp:positionV relativeFrom="paragraph">
                  <wp:posOffset>5438775</wp:posOffset>
                </wp:positionV>
                <wp:extent cx="2619375" cy="2924175"/>
                <wp:effectExtent l="76200" t="38100" r="104775" b="123825"/>
                <wp:wrapNone/>
                <wp:docPr id="6" name="橢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92417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69B" w:rsidRPr="00C7769B" w:rsidRDefault="00C7769B" w:rsidP="00C7769B">
                            <w:pPr>
                              <w:rPr>
                                <w:rFonts w:ascii="Arial" w:eastAsia="標楷體" w:hAnsi="Arial"/>
                                <w:b/>
                                <w:sz w:val="32"/>
                                <w:szCs w:val="32"/>
                              </w:rPr>
                            </w:pPr>
                            <w:r w:rsidRPr="00C7769B">
                              <w:rPr>
                                <w:rFonts w:ascii="Arial" w:eastAsia="標楷體" w:hAnsi="Arial" w:hint="eastAsia"/>
                                <w:b/>
                                <w:sz w:val="32"/>
                                <w:szCs w:val="32"/>
                              </w:rPr>
                              <w:t>特殊經歷：</w:t>
                            </w:r>
                            <w:r w:rsidRPr="00C7769B">
                              <w:rPr>
                                <w:rFonts w:ascii="Arial" w:eastAsia="標楷體" w:hAnsi="Arial" w:hint="eastAsia"/>
                                <w:b/>
                                <w:sz w:val="32"/>
                                <w:szCs w:val="32"/>
                              </w:rPr>
                              <w:t>Postcard</w:t>
                            </w:r>
                            <w:r w:rsidRPr="00C7769B">
                              <w:rPr>
                                <w:rFonts w:ascii="Arial" w:eastAsia="標楷體" w:hAnsi="Arial" w:hint="eastAsia"/>
                                <w:b/>
                                <w:sz w:val="32"/>
                                <w:szCs w:val="32"/>
                              </w:rPr>
                              <w:t>明信片（寄明信片到國外交流）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6" o:spid="_x0000_s1029" style="position:absolute;margin-left:207.75pt;margin-top:428.25pt;width:206.25pt;height:23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7769B" w:rsidRPr="00C7769B" w:rsidRDefault="00C7769B" w:rsidP="00C7769B">
                      <w:pPr>
                        <w:rPr>
                          <w:rFonts w:ascii="Arial" w:eastAsia="標楷體" w:hAnsi="Arial"/>
                          <w:b/>
                          <w:sz w:val="32"/>
                          <w:szCs w:val="32"/>
                        </w:rPr>
                      </w:pP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  <w:szCs w:val="32"/>
                        </w:rPr>
                        <w:t>特殊經歷：</w:t>
                      </w: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  <w:szCs w:val="32"/>
                        </w:rPr>
                        <w:t>Postcard</w:t>
                      </w: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  <w:szCs w:val="32"/>
                        </w:rPr>
                        <w:t>明信片（寄明信片到國外交流）</w:t>
                      </w:r>
                    </w:p>
                  </w:txbxContent>
                </v:textbox>
              </v:oval>
            </w:pict>
          </mc:Fallback>
        </mc:AlternateContent>
      </w:r>
      <w:r w:rsidR="00D162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DD7EA" wp14:editId="66710FBC">
                <wp:simplePos x="0" y="0"/>
                <wp:positionH relativeFrom="column">
                  <wp:posOffset>-200025</wp:posOffset>
                </wp:positionH>
                <wp:positionV relativeFrom="paragraph">
                  <wp:posOffset>5600700</wp:posOffset>
                </wp:positionV>
                <wp:extent cx="3067050" cy="3657600"/>
                <wp:effectExtent l="57150" t="38100" r="76200" b="9525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657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2A1" w:rsidRPr="00C7769B" w:rsidRDefault="00D162A1" w:rsidP="00D162A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</w:pPr>
                            <w:r w:rsidRPr="00C7769B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證照：勞工委員會</w:t>
                            </w:r>
                            <w:r w:rsidRPr="00C7769B"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  <w:t>-</w:t>
                            </w:r>
                            <w:r w:rsidRPr="00C7769B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會計丙級</w:t>
                            </w:r>
                          </w:p>
                          <w:p w:rsidR="00D162A1" w:rsidRPr="00C7769B" w:rsidRDefault="00D162A1" w:rsidP="00D162A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</w:pPr>
                            <w:r w:rsidRPr="00C7769B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商業職業教育學會</w:t>
                            </w:r>
                            <w:r w:rsidRPr="00C7769B"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  <w:t>-</w:t>
                            </w:r>
                            <w:r w:rsidRPr="00C7769B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會計參級</w:t>
                            </w:r>
                          </w:p>
                          <w:p w:rsidR="00D162A1" w:rsidRPr="00C7769B" w:rsidRDefault="00D162A1" w:rsidP="00D162A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</w:pPr>
                            <w:r w:rsidRPr="00C7769B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商業職業教育學會</w:t>
                            </w:r>
                            <w:r w:rsidRPr="00C7769B"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  <w:t>-</w:t>
                            </w:r>
                            <w:r w:rsidRPr="00C7769B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英語四級</w:t>
                            </w:r>
                          </w:p>
                          <w:p w:rsidR="00D162A1" w:rsidRPr="00C7769B" w:rsidRDefault="00D162A1" w:rsidP="00D162A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</w:pPr>
                            <w:r w:rsidRPr="00C7769B"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  <w:t>TQC-</w:t>
                            </w:r>
                            <w:r w:rsidRPr="00C7769B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中文輸入（進階）</w:t>
                            </w:r>
                          </w:p>
                          <w:p w:rsidR="00D162A1" w:rsidRPr="00C7769B" w:rsidRDefault="00D162A1" w:rsidP="00D162A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</w:pPr>
                            <w:r w:rsidRPr="00C7769B"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  <w:t>TQC-</w:t>
                            </w:r>
                            <w:r w:rsidRPr="00C7769B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英文輸入（實用）</w:t>
                            </w:r>
                          </w:p>
                          <w:p w:rsidR="00D162A1" w:rsidRPr="00C7769B" w:rsidRDefault="00D162A1" w:rsidP="00D162A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</w:pPr>
                            <w:r w:rsidRPr="00C7769B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勞工委員會</w:t>
                            </w:r>
                            <w:r w:rsidRPr="00C7769B"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  <w:t>-</w:t>
                            </w:r>
                            <w:r w:rsidRPr="00C7769B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門市服務</w:t>
                            </w:r>
                          </w:p>
                          <w:p w:rsidR="00D162A1" w:rsidRPr="00C7769B" w:rsidRDefault="00D162A1" w:rsidP="00D162A1">
                            <w:pPr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</w:pPr>
                            <w:r w:rsidRPr="00C7769B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勞工委員會</w:t>
                            </w:r>
                            <w:r w:rsidRPr="00C7769B"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  <w:t>-</w:t>
                            </w:r>
                            <w:r w:rsidRPr="00C7769B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電腦軟體丙級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" o:spid="_x0000_s1030" style="position:absolute;margin-left:-15.75pt;margin-top:441pt;width:241.5pt;height:4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D162A1" w:rsidRPr="00C7769B" w:rsidRDefault="00D162A1" w:rsidP="00D162A1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標楷體" w:hAnsi="Arial"/>
                          <w:b/>
                          <w:sz w:val="32"/>
                        </w:rPr>
                      </w:pP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證照：</w:t>
                      </w: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勞工委員會</w:t>
                      </w:r>
                      <w:r w:rsidRPr="00C7769B">
                        <w:rPr>
                          <w:rFonts w:ascii="Arial" w:eastAsia="標楷體" w:hAnsi="Arial"/>
                          <w:b/>
                          <w:sz w:val="32"/>
                        </w:rPr>
                        <w:t>-</w:t>
                      </w: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會計丙級</w:t>
                      </w:r>
                    </w:p>
                    <w:p w:rsidR="00D162A1" w:rsidRPr="00C7769B" w:rsidRDefault="00D162A1" w:rsidP="00D162A1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標楷體" w:hAnsi="Arial"/>
                          <w:b/>
                          <w:sz w:val="32"/>
                        </w:rPr>
                      </w:pP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商業職業教育學會</w:t>
                      </w:r>
                      <w:r w:rsidRPr="00C7769B">
                        <w:rPr>
                          <w:rFonts w:ascii="Arial" w:eastAsia="標楷體" w:hAnsi="Arial"/>
                          <w:b/>
                          <w:sz w:val="32"/>
                        </w:rPr>
                        <w:t>-</w:t>
                      </w: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會計參級</w:t>
                      </w:r>
                    </w:p>
                    <w:p w:rsidR="00D162A1" w:rsidRPr="00C7769B" w:rsidRDefault="00D162A1" w:rsidP="00D162A1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標楷體" w:hAnsi="Arial"/>
                          <w:b/>
                          <w:sz w:val="32"/>
                        </w:rPr>
                      </w:pP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商業職業教育學會</w:t>
                      </w:r>
                      <w:r w:rsidRPr="00C7769B">
                        <w:rPr>
                          <w:rFonts w:ascii="Arial" w:eastAsia="標楷體" w:hAnsi="Arial"/>
                          <w:b/>
                          <w:sz w:val="32"/>
                        </w:rPr>
                        <w:t>-</w:t>
                      </w: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英語四級</w:t>
                      </w:r>
                    </w:p>
                    <w:p w:rsidR="00D162A1" w:rsidRPr="00C7769B" w:rsidRDefault="00D162A1" w:rsidP="00D162A1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標楷體" w:hAnsi="Arial"/>
                          <w:b/>
                          <w:sz w:val="32"/>
                        </w:rPr>
                      </w:pPr>
                      <w:r w:rsidRPr="00C7769B">
                        <w:rPr>
                          <w:rFonts w:ascii="Arial" w:eastAsia="標楷體" w:hAnsi="Arial"/>
                          <w:b/>
                          <w:sz w:val="32"/>
                        </w:rPr>
                        <w:t>TQC-</w:t>
                      </w: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中文輸入（進階）</w:t>
                      </w:r>
                    </w:p>
                    <w:p w:rsidR="00D162A1" w:rsidRPr="00C7769B" w:rsidRDefault="00D162A1" w:rsidP="00D162A1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標楷體" w:hAnsi="Arial"/>
                          <w:b/>
                          <w:sz w:val="32"/>
                        </w:rPr>
                      </w:pPr>
                      <w:r w:rsidRPr="00C7769B">
                        <w:rPr>
                          <w:rFonts w:ascii="Arial" w:eastAsia="標楷體" w:hAnsi="Arial"/>
                          <w:b/>
                          <w:sz w:val="32"/>
                        </w:rPr>
                        <w:t>TQC-</w:t>
                      </w: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英文輸入（實用）</w:t>
                      </w:r>
                    </w:p>
                    <w:p w:rsidR="00D162A1" w:rsidRPr="00C7769B" w:rsidRDefault="00D162A1" w:rsidP="00D162A1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標楷體" w:hAnsi="Arial"/>
                          <w:b/>
                          <w:sz w:val="32"/>
                        </w:rPr>
                      </w:pP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勞工委員會</w:t>
                      </w:r>
                      <w:r w:rsidRPr="00C7769B">
                        <w:rPr>
                          <w:rFonts w:ascii="Arial" w:eastAsia="標楷體" w:hAnsi="Arial"/>
                          <w:b/>
                          <w:sz w:val="32"/>
                        </w:rPr>
                        <w:t>-</w:t>
                      </w: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門市服務</w:t>
                      </w:r>
                    </w:p>
                    <w:p w:rsidR="00D162A1" w:rsidRPr="00C7769B" w:rsidRDefault="00D162A1" w:rsidP="00D162A1">
                      <w:pPr>
                        <w:rPr>
                          <w:rFonts w:ascii="Arial" w:eastAsia="標楷體" w:hAnsi="Arial"/>
                          <w:b/>
                          <w:sz w:val="32"/>
                        </w:rPr>
                      </w:pP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勞工委員會</w:t>
                      </w:r>
                      <w:r w:rsidRPr="00C7769B">
                        <w:rPr>
                          <w:rFonts w:ascii="Arial" w:eastAsia="標楷體" w:hAnsi="Arial"/>
                          <w:b/>
                          <w:sz w:val="32"/>
                        </w:rPr>
                        <w:t>-</w:t>
                      </w:r>
                      <w:r w:rsidRPr="00C7769B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電腦軟體丙級</w:t>
                      </w:r>
                    </w:p>
                  </w:txbxContent>
                </v:textbox>
              </v:roundrect>
            </w:pict>
          </mc:Fallback>
        </mc:AlternateContent>
      </w:r>
      <w:r w:rsidR="00D162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524EF" wp14:editId="5BF6A496">
                <wp:simplePos x="0" y="0"/>
                <wp:positionH relativeFrom="column">
                  <wp:posOffset>257175</wp:posOffset>
                </wp:positionH>
                <wp:positionV relativeFrom="paragraph">
                  <wp:posOffset>1752600</wp:posOffset>
                </wp:positionV>
                <wp:extent cx="3829050" cy="4648200"/>
                <wp:effectExtent l="57150" t="38100" r="95250" b="114300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46482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B04" w:rsidRPr="00B90B04" w:rsidRDefault="00B90B04" w:rsidP="00B90B04">
                            <w:pPr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</w:pPr>
                            <w:r w:rsidRPr="00B90B04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姓名：李佳容</w:t>
                            </w:r>
                          </w:p>
                          <w:p w:rsidR="00B90B04" w:rsidRPr="00B90B04" w:rsidRDefault="00B90B04" w:rsidP="00B90B04">
                            <w:pPr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</w:pPr>
                            <w:r w:rsidRPr="00B90B04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綽號：多摩</w:t>
                            </w:r>
                          </w:p>
                          <w:p w:rsidR="00B90B04" w:rsidRPr="00B90B04" w:rsidRDefault="00B90B04" w:rsidP="00B90B04">
                            <w:pPr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</w:pPr>
                            <w:r w:rsidRPr="00B90B04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血型：</w:t>
                            </w:r>
                            <w:proofErr w:type="gramStart"/>
                            <w:r w:rsidRPr="00B90B04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ＡＢ</w:t>
                            </w:r>
                            <w:proofErr w:type="gramEnd"/>
                          </w:p>
                          <w:p w:rsidR="00B90B04" w:rsidRDefault="00B90B04" w:rsidP="00B90B04">
                            <w:pPr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</w:pPr>
                            <w:r w:rsidRPr="00B90B04"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星座：魔羯座</w:t>
                            </w:r>
                          </w:p>
                          <w:p w:rsidR="00B90B04" w:rsidRDefault="00B90B04" w:rsidP="00B90B04">
                            <w:pPr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興趣：塗鴉、聽音樂、交朋友</w:t>
                            </w:r>
                          </w:p>
                          <w:p w:rsidR="00B90B04" w:rsidRDefault="00B90B04" w:rsidP="00B90B04">
                            <w:pPr>
                              <w:rPr>
                                <w:rFonts w:ascii="Arial" w:eastAsia="標楷體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eastAsia="標楷體" w:hAnsi="Arial" w:hint="eastAsia"/>
                                <w:b/>
                                <w:sz w:val="32"/>
                              </w:rPr>
                              <w:t>家鄉：高雄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1" o:spid="_x0000_s1031" style="position:absolute;margin-left:20.25pt;margin-top:138pt;width:301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B90B04" w:rsidRPr="00B90B04" w:rsidRDefault="00B90B04" w:rsidP="00B90B04">
                      <w:pPr>
                        <w:rPr>
                          <w:rFonts w:ascii="Arial" w:eastAsia="標楷體" w:hAnsi="Arial" w:hint="eastAsia"/>
                          <w:b/>
                          <w:sz w:val="32"/>
                        </w:rPr>
                      </w:pPr>
                      <w:r w:rsidRPr="00B90B04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姓名：李佳容</w:t>
                      </w:r>
                    </w:p>
                    <w:p w:rsidR="00B90B04" w:rsidRPr="00B90B04" w:rsidRDefault="00B90B04" w:rsidP="00B90B04">
                      <w:pPr>
                        <w:rPr>
                          <w:rFonts w:ascii="Arial" w:eastAsia="標楷體" w:hAnsi="Arial" w:hint="eastAsia"/>
                          <w:b/>
                          <w:sz w:val="32"/>
                        </w:rPr>
                      </w:pPr>
                      <w:r w:rsidRPr="00B90B04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綽號：多摩</w:t>
                      </w:r>
                    </w:p>
                    <w:p w:rsidR="00B90B04" w:rsidRPr="00B90B04" w:rsidRDefault="00B90B04" w:rsidP="00B90B04">
                      <w:pPr>
                        <w:rPr>
                          <w:rFonts w:ascii="Arial" w:eastAsia="標楷體" w:hAnsi="Arial" w:hint="eastAsia"/>
                          <w:b/>
                          <w:sz w:val="32"/>
                        </w:rPr>
                      </w:pPr>
                      <w:r w:rsidRPr="00B90B04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血型：</w:t>
                      </w:r>
                      <w:proofErr w:type="gramStart"/>
                      <w:r w:rsidRPr="00B90B04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ＡＢ</w:t>
                      </w:r>
                      <w:proofErr w:type="gramEnd"/>
                    </w:p>
                    <w:p w:rsidR="00B90B04" w:rsidRDefault="00B90B04" w:rsidP="00B90B04">
                      <w:pPr>
                        <w:rPr>
                          <w:rFonts w:ascii="Arial" w:eastAsia="標楷體" w:hAnsi="Arial" w:hint="eastAsia"/>
                          <w:b/>
                          <w:sz w:val="32"/>
                        </w:rPr>
                      </w:pPr>
                      <w:r w:rsidRPr="00B90B04"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星座：魔羯座</w:t>
                      </w:r>
                    </w:p>
                    <w:p w:rsidR="00B90B04" w:rsidRDefault="00B90B04" w:rsidP="00B90B04">
                      <w:pPr>
                        <w:rPr>
                          <w:rFonts w:ascii="Arial" w:eastAsia="標楷體" w:hAnsi="Arial" w:hint="eastAsia"/>
                          <w:b/>
                          <w:sz w:val="32"/>
                        </w:rPr>
                      </w:pPr>
                      <w:r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興趣：塗鴉、聽音樂、交朋友</w:t>
                      </w:r>
                    </w:p>
                    <w:p w:rsidR="00B90B04" w:rsidRDefault="00B90B04" w:rsidP="00B90B04">
                      <w:pPr>
                        <w:rPr>
                          <w:rFonts w:ascii="Arial" w:eastAsia="標楷體" w:hAnsi="Arial" w:hint="eastAsia"/>
                          <w:b/>
                          <w:sz w:val="32"/>
                        </w:rPr>
                      </w:pPr>
                      <w:r>
                        <w:rPr>
                          <w:rFonts w:ascii="Arial" w:eastAsia="標楷體" w:hAnsi="Arial" w:hint="eastAsia"/>
                          <w:b/>
                          <w:sz w:val="32"/>
                        </w:rPr>
                        <w:t>家鄉：高雄</w:t>
                      </w:r>
                    </w:p>
                  </w:txbxContent>
                </v:textbox>
              </v:oval>
            </w:pict>
          </mc:Fallback>
        </mc:AlternateContent>
      </w:r>
    </w:p>
    <w:sectPr w:rsidR="007E4413" w:rsidSect="004B03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Borders w:offsetFrom="page">
        <w:top w:val="celticKnotwork" w:sz="24" w:space="24" w:color="4F81BD" w:themeColor="accent1"/>
        <w:left w:val="celticKnotwork" w:sz="24" w:space="24" w:color="4F81BD" w:themeColor="accent1"/>
        <w:bottom w:val="celticKnotwork" w:sz="24" w:space="24" w:color="4F81BD" w:themeColor="accent1"/>
        <w:right w:val="celticKnotwork" w:sz="24" w:space="24" w:color="4F81BD" w:themeColor="accent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6F1" w:rsidRDefault="00BE56F1" w:rsidP="00934849">
      <w:r>
        <w:separator/>
      </w:r>
    </w:p>
  </w:endnote>
  <w:endnote w:type="continuationSeparator" w:id="0">
    <w:p w:rsidR="00BE56F1" w:rsidRDefault="00BE56F1" w:rsidP="0093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0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49" w:rsidRDefault="0093484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49" w:rsidRDefault="009348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49" w:rsidRDefault="009348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6F1" w:rsidRDefault="00BE56F1" w:rsidP="00934849">
      <w:r>
        <w:separator/>
      </w:r>
    </w:p>
  </w:footnote>
  <w:footnote w:type="continuationSeparator" w:id="0">
    <w:p w:rsidR="00BE56F1" w:rsidRDefault="00BE56F1" w:rsidP="00934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49" w:rsidRDefault="009348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49" w:rsidRDefault="009348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849" w:rsidRDefault="009348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04"/>
    <w:rsid w:val="004615C4"/>
    <w:rsid w:val="004B0395"/>
    <w:rsid w:val="007E4413"/>
    <w:rsid w:val="00934849"/>
    <w:rsid w:val="00A55900"/>
    <w:rsid w:val="00B90B04"/>
    <w:rsid w:val="00BE56F1"/>
    <w:rsid w:val="00C7769B"/>
    <w:rsid w:val="00CF2D3C"/>
    <w:rsid w:val="00D1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48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4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484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48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4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48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CE63-0A70-481C-9756-CE49405F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STUT</cp:lastModifiedBy>
  <cp:revision>2</cp:revision>
  <dcterms:created xsi:type="dcterms:W3CDTF">2012-11-06T04:05:00Z</dcterms:created>
  <dcterms:modified xsi:type="dcterms:W3CDTF">2012-11-06T04:05:00Z</dcterms:modified>
</cp:coreProperties>
</file>