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bookmarkStart w:id="0" w:name="_GoBack"/>
    <w:bookmarkEnd w:id="0"/>
    <w:p w:rsidR="0016279D" w:rsidRDefault="008C1336" w:rsidP="001E30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-916866</wp:posOffset>
                </wp:positionH>
                <wp:positionV relativeFrom="paragraph">
                  <wp:posOffset>-866462</wp:posOffset>
                </wp:positionV>
                <wp:extent cx="1864426" cy="676893"/>
                <wp:effectExtent l="0" t="0" r="254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67689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336" w:rsidRPr="008C1336" w:rsidRDefault="00945092" w:rsidP="008C133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另類</w:t>
                            </w:r>
                            <w:r w:rsidR="008C1336" w:rsidRPr="008C1336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履歷表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-72.2pt;margin-top:-68.25pt;width:146.8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" fillcolor="#fde9d9 [665]" stroked="f" strokeweight="2pt">
                <v:textbox>
                  <w:txbxContent>
                    <w:p w:rsidR="008C1336" w:rsidRPr="008C1336" w:rsidRDefault="00945092" w:rsidP="008C1336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另類</w:t>
                      </w:r>
                      <w:r w:rsidR="008C1336" w:rsidRPr="008C1336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履歷表</w:t>
                      </w:r>
                    </w:p>
                  </w:txbxContent>
                </v:textbox>
              </v:rect>
            </w:pict>
          </mc:Fallback>
        </mc:AlternateContent>
      </w:r>
      <w:r w:rsidR="001E301F">
        <w:rPr>
          <w:noProof/>
        </w:rPr>
        <w:drawing>
          <wp:inline distT="0" distB="0" distL="0" distR="0" wp14:anchorId="28475D62" wp14:editId="54D643C1">
            <wp:extent cx="4132613" cy="5023262"/>
            <wp:effectExtent l="0" t="0" r="127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77351723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856" cy="504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01F" w:rsidRDefault="00945092" w:rsidP="001E301F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662A41" wp14:editId="316FEA63">
            <wp:simplePos x="0" y="0"/>
            <wp:positionH relativeFrom="column">
              <wp:posOffset>578485</wp:posOffset>
            </wp:positionH>
            <wp:positionV relativeFrom="paragraph">
              <wp:posOffset>29210</wp:posOffset>
            </wp:positionV>
            <wp:extent cx="4110990" cy="4322445"/>
            <wp:effectExtent l="0" t="0" r="3810" b="1905"/>
            <wp:wrapTight wrapText="bothSides">
              <wp:wrapPolygon edited="0">
                <wp:start x="0" y="0"/>
                <wp:lineTo x="0" y="21514"/>
                <wp:lineTo x="21520" y="21514"/>
                <wp:lineTo x="215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9378702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336" w:rsidRPr="001E301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65EC57D0" wp14:editId="36F1C02C">
            <wp:simplePos x="0" y="0"/>
            <wp:positionH relativeFrom="column">
              <wp:posOffset>3923665</wp:posOffset>
            </wp:positionH>
            <wp:positionV relativeFrom="paragraph">
              <wp:posOffset>3800475</wp:posOffset>
            </wp:positionV>
            <wp:extent cx="648335" cy="397510"/>
            <wp:effectExtent l="0" t="0" r="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1">
                          <a:lumMod val="50000"/>
                          <a:lumOff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30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53" w:rsidRDefault="00BB1E53" w:rsidP="008C1336">
      <w:r>
        <w:separator/>
      </w:r>
    </w:p>
  </w:endnote>
  <w:endnote w:type="continuationSeparator" w:id="0">
    <w:p w:rsidR="00BB1E53" w:rsidRDefault="00BB1E53" w:rsidP="008C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53" w:rsidRDefault="00BB1E53" w:rsidP="008C1336">
      <w:r>
        <w:separator/>
      </w:r>
    </w:p>
  </w:footnote>
  <w:footnote w:type="continuationSeparator" w:id="0">
    <w:p w:rsidR="00BB1E53" w:rsidRDefault="00BB1E53" w:rsidP="008C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1F"/>
    <w:rsid w:val="0016279D"/>
    <w:rsid w:val="001E301F"/>
    <w:rsid w:val="003B55A2"/>
    <w:rsid w:val="00576572"/>
    <w:rsid w:val="005C7878"/>
    <w:rsid w:val="00687922"/>
    <w:rsid w:val="008C1336"/>
    <w:rsid w:val="00945092"/>
    <w:rsid w:val="00BB1E53"/>
    <w:rsid w:val="00CF1331"/>
    <w:rsid w:val="00EC401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E30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8C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C1336"/>
    <w:rPr>
      <w:kern w:val="2"/>
    </w:rPr>
  </w:style>
  <w:style w:type="paragraph" w:styleId="a7">
    <w:name w:val="footer"/>
    <w:basedOn w:val="a"/>
    <w:link w:val="a8"/>
    <w:rsid w:val="008C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C133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E30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8C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C1336"/>
    <w:rPr>
      <w:kern w:val="2"/>
    </w:rPr>
  </w:style>
  <w:style w:type="paragraph" w:styleId="a7">
    <w:name w:val="footer"/>
    <w:basedOn w:val="a"/>
    <w:link w:val="a8"/>
    <w:rsid w:val="008C1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C13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Acer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STUT</cp:lastModifiedBy>
  <cp:revision>2</cp:revision>
  <dcterms:created xsi:type="dcterms:W3CDTF">2012-11-06T04:17:00Z</dcterms:created>
  <dcterms:modified xsi:type="dcterms:W3CDTF">2012-11-06T04:17:00Z</dcterms:modified>
</cp:coreProperties>
</file>