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42" w:rsidRPr="00D02589" w:rsidRDefault="006F0D99">
      <w:pPr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</w:pPr>
      <w:r w:rsidRPr="00D02589"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  <w:t>這次的動能瑜珈與之前的瑜珈，身體有何不同的感覺</w:t>
      </w:r>
      <w:r w:rsidRPr="00D02589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？</w:t>
      </w:r>
    </w:p>
    <w:p w:rsidR="006F0D99" w:rsidRDefault="006F0D99" w:rsidP="006F0D99">
      <w:pPr>
        <w:ind w:firstLineChars="200" w:firstLine="480"/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</w:pPr>
      <w:r w:rsidRPr="006F0D99"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這次的動能瑜珈，我</w:t>
      </w: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明顯的</w:t>
      </w:r>
      <w:r w:rsidRPr="006F0D99"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感受到身體的顫抖抖抖</w:t>
      </w:r>
      <w:r w:rsidRPr="006F0D99">
        <w:rPr>
          <w:rFonts w:ascii="Tahoma" w:hAnsi="Tahoma" w:cs="Tahoma"/>
          <w:bCs/>
          <w:color w:val="000000" w:themeColor="text1"/>
          <w:szCs w:val="24"/>
          <w:shd w:val="clear" w:color="auto" w:fill="FFFFFF"/>
        </w:rPr>
        <w:t>…</w:t>
      </w: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，呼吸喘喘喘。</w:t>
      </w:r>
    </w:p>
    <w:p w:rsidR="006F0D99" w:rsidRDefault="006F0D99" w:rsidP="006F0D99">
      <w:pPr>
        <w:ind w:firstLineChars="200" w:firstLine="480"/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</w:pPr>
    </w:p>
    <w:p w:rsidR="006F0D99" w:rsidRDefault="006F0D99" w:rsidP="006F0D99">
      <w:pPr>
        <w:ind w:firstLineChars="200" w:firstLine="480"/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</w:pPr>
      <w:r w:rsidRPr="006F0D99"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上課前面還頗有趣的，感覺像是在練有氧舞蹈，</w:t>
      </w:r>
      <w:proofErr w:type="gramStart"/>
      <w:r w:rsidRPr="006F0D99"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瑜珈墊鋪上</w:t>
      </w:r>
      <w:proofErr w:type="gramEnd"/>
      <w:r w:rsidRPr="006F0D99"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之後，</w:t>
      </w: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什麼一堆，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痾</w:t>
      </w:r>
      <w:proofErr w:type="gramEnd"/>
      <w:r>
        <w:rPr>
          <w:rFonts w:ascii="Tahoma" w:hAnsi="Tahoma" w:cs="Tahoma"/>
          <w:bCs/>
          <w:color w:val="000000" w:themeColor="text1"/>
          <w:szCs w:val="24"/>
          <w:shd w:val="clear" w:color="auto" w:fill="FFFFFF"/>
        </w:rPr>
        <w:t>…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我說不出</w:t>
      </w:r>
      <w:proofErr w:type="gramEnd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名詞的招式，速度也很明顯的比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以前快</w:t>
      </w:r>
      <w:proofErr w:type="gramEnd"/>
      <w:r w:rsidRPr="006F0D99"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了，</w:t>
      </w: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可能是動作有難度還是做不確實，回家後胸口和背部感覺某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條筋突然</w:t>
      </w:r>
      <w:proofErr w:type="gramEnd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冒出來調皮的在跟我</w:t>
      </w: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say</w:t>
      </w: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：嗨，我好緊繃。不管我之後如何伸展，它依舊緊繃給我看。</w:t>
      </w:r>
    </w:p>
    <w:p w:rsidR="006F0D99" w:rsidRDefault="006F0D99" w:rsidP="006F0D99">
      <w:pPr>
        <w:ind w:firstLineChars="200" w:firstLine="480"/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</w:pPr>
    </w:p>
    <w:p w:rsidR="006F0D99" w:rsidRDefault="006F0D99" w:rsidP="006F0D99">
      <w:pPr>
        <w:ind w:firstLineChars="200" w:firstLine="480"/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</w:pP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第一次瑜珈課多麼想聽到「大休息」這三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個</w:t>
      </w:r>
      <w:proofErr w:type="gramEnd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字，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凹</w:t>
      </w:r>
      <w:proofErr w:type="gramEnd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折完畢，我只能說，這次實在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太</w:t>
      </w:r>
      <w:proofErr w:type="gramEnd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動態，我還是比較喜歡慢速的，鱷魚、下</w:t>
      </w:r>
      <w:r>
        <w:rPr>
          <w:rFonts w:ascii="Tahoma" w:hAnsi="Tahoma" w:cs="Tahoma"/>
          <w:bCs/>
          <w:color w:val="000000" w:themeColor="text1"/>
          <w:szCs w:val="24"/>
          <w:shd w:val="clear" w:color="auto" w:fill="FFFFFF"/>
        </w:rPr>
        <w:t>…</w:t>
      </w: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 xml:space="preserve"> </w:t>
      </w:r>
    </w:p>
    <w:p w:rsidR="006F0D99" w:rsidRDefault="006F0D99" w:rsidP="006F0D99">
      <w:pPr>
        <w:ind w:firstLineChars="200" w:firstLine="480"/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</w:pPr>
    </w:p>
    <w:p w:rsidR="006F0D99" w:rsidRPr="006F0D99" w:rsidRDefault="00CA237D" w:rsidP="006F0D99">
      <w:pPr>
        <w:ind w:firstLineChars="200" w:firstLine="480"/>
        <w:rPr>
          <w:color w:val="000000" w:themeColor="text1"/>
          <w:szCs w:val="24"/>
        </w:rPr>
      </w:pPr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在身體的感覺上來說，似乎多了點疲勞感和</w:t>
      </w:r>
      <w:proofErr w:type="gramStart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凹折</w:t>
      </w:r>
      <w:proofErr w:type="gramEnd"/>
      <w:r>
        <w:rPr>
          <w:rFonts w:ascii="Tahoma" w:hAnsi="Tahoma" w:cs="Tahoma" w:hint="eastAsia"/>
          <w:bCs/>
          <w:color w:val="000000" w:themeColor="text1"/>
          <w:szCs w:val="24"/>
          <w:shd w:val="clear" w:color="auto" w:fill="FFFFFF"/>
        </w:rPr>
        <w:t>完的舒適感，最後是回家放鬆後的抽筋感，果然，能靜能動。</w:t>
      </w:r>
    </w:p>
    <w:sectPr w:rsidR="006F0D99" w:rsidRPr="006F0D99" w:rsidSect="00E84B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D99"/>
    <w:rsid w:val="00506D55"/>
    <w:rsid w:val="006F0D99"/>
    <w:rsid w:val="007E2029"/>
    <w:rsid w:val="00CA237D"/>
    <w:rsid w:val="00D02589"/>
    <w:rsid w:val="00E8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2012-11-30T14:51:00Z</dcterms:created>
  <dcterms:modified xsi:type="dcterms:W3CDTF">2012-11-30T15:03:00Z</dcterms:modified>
</cp:coreProperties>
</file>