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D2" w:rsidRDefault="00F072D2">
      <w:pPr>
        <w:rPr>
          <w:rFonts w:hint="eastAsia"/>
        </w:rPr>
      </w:pPr>
      <w:r>
        <w:rPr>
          <w:rFonts w:hint="eastAsia"/>
        </w:rPr>
        <w:t>4a0e0093</w:t>
      </w:r>
    </w:p>
    <w:p w:rsidR="003F2D2C" w:rsidRDefault="0008683F">
      <w:r>
        <w:rPr>
          <w:rFonts w:hint="eastAsia"/>
        </w:rPr>
        <w:t xml:space="preserve">    </w:t>
      </w:r>
      <w:r>
        <w:rPr>
          <w:rFonts w:hint="eastAsia"/>
        </w:rPr>
        <w:t>這次上課的動能瑜珈和以前的上課內容相比，我覺得動能瑜珈比較快感到</w:t>
      </w:r>
      <w:proofErr w:type="gramStart"/>
      <w:r>
        <w:rPr>
          <w:rFonts w:hint="eastAsia"/>
        </w:rPr>
        <w:t>疲憊，</w:t>
      </w:r>
      <w:proofErr w:type="gramEnd"/>
      <w:r>
        <w:rPr>
          <w:rFonts w:hint="eastAsia"/>
        </w:rPr>
        <w:t>雖然身體很快就熱起來，但持久度也相對降低，很快就沒力氣做接下來的動作。動能瑜珈給我的感覺有點像隔壁教室的有氧舞蹈，動作很大。我比較喜歡平常做的瑜珈，再一個小小的空間就可以將身體舒展開來，雖然兩堂課作下來也很累，但不像動能瑜珈一下就氣喘吁吁，所以個人還是偏好之前的瑜珈。</w:t>
      </w:r>
    </w:p>
    <w:sectPr w:rsidR="003F2D2C" w:rsidSect="003F2D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262" w:rsidRDefault="00FA4262" w:rsidP="0008683F">
      <w:r>
        <w:separator/>
      </w:r>
    </w:p>
  </w:endnote>
  <w:endnote w:type="continuationSeparator" w:id="0">
    <w:p w:rsidR="00FA4262" w:rsidRDefault="00FA4262" w:rsidP="00086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262" w:rsidRDefault="00FA4262" w:rsidP="0008683F">
      <w:r>
        <w:separator/>
      </w:r>
    </w:p>
  </w:footnote>
  <w:footnote w:type="continuationSeparator" w:id="0">
    <w:p w:rsidR="00FA4262" w:rsidRDefault="00FA4262" w:rsidP="00086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83F"/>
    <w:rsid w:val="0008683F"/>
    <w:rsid w:val="000E7D8C"/>
    <w:rsid w:val="00102626"/>
    <w:rsid w:val="00116C77"/>
    <w:rsid w:val="00145759"/>
    <w:rsid w:val="001806DE"/>
    <w:rsid w:val="001B450D"/>
    <w:rsid w:val="00261946"/>
    <w:rsid w:val="003134D5"/>
    <w:rsid w:val="003F2D2C"/>
    <w:rsid w:val="00413975"/>
    <w:rsid w:val="004C4FF9"/>
    <w:rsid w:val="004E1FC2"/>
    <w:rsid w:val="0058249C"/>
    <w:rsid w:val="005D7A9E"/>
    <w:rsid w:val="00642AD4"/>
    <w:rsid w:val="006C456C"/>
    <w:rsid w:val="00722981"/>
    <w:rsid w:val="00874262"/>
    <w:rsid w:val="00905915"/>
    <w:rsid w:val="009421E1"/>
    <w:rsid w:val="00965E0F"/>
    <w:rsid w:val="00A0204E"/>
    <w:rsid w:val="00A1272E"/>
    <w:rsid w:val="00A858B3"/>
    <w:rsid w:val="00AC380B"/>
    <w:rsid w:val="00AF21BB"/>
    <w:rsid w:val="00C07341"/>
    <w:rsid w:val="00C21F7F"/>
    <w:rsid w:val="00C33C04"/>
    <w:rsid w:val="00CA14F8"/>
    <w:rsid w:val="00D818FE"/>
    <w:rsid w:val="00DB2A07"/>
    <w:rsid w:val="00E12903"/>
    <w:rsid w:val="00E425F9"/>
    <w:rsid w:val="00E43D47"/>
    <w:rsid w:val="00F072D2"/>
    <w:rsid w:val="00F732A1"/>
    <w:rsid w:val="00FA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8683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86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8683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Test Computer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3</cp:revision>
  <dcterms:created xsi:type="dcterms:W3CDTF">2012-12-03T15:31:00Z</dcterms:created>
  <dcterms:modified xsi:type="dcterms:W3CDTF">2012-12-03T15:38:00Z</dcterms:modified>
</cp:coreProperties>
</file>