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410" w:rsidRDefault="00B74F16" w:rsidP="00B74F16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B74F16">
        <w:rPr>
          <w:rFonts w:ascii="標楷體" w:eastAsia="標楷體" w:hAnsi="標楷體" w:hint="eastAsia"/>
          <w:sz w:val="28"/>
          <w:szCs w:val="28"/>
        </w:rPr>
        <w:t>瑜珈心得</w:t>
      </w:r>
    </w:p>
    <w:p w:rsidR="00B74F16" w:rsidRDefault="00B74F16" w:rsidP="00B74F16">
      <w:pPr>
        <w:spacing w:line="400" w:lineRule="atLeast"/>
        <w:jc w:val="both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ab/>
        <w:t>期中考前做的瑜珈動作似乎是比較基本的，著重在呼吸的調節與快慢節奏。考後做的一些動作感覺比較複雜，而且動作比較多，相較之下也比較難記！</w:t>
      </w:r>
    </w:p>
    <w:p w:rsidR="00B74F16" w:rsidRDefault="00B74F16" w:rsidP="00B74F16">
      <w:pPr>
        <w:spacing w:line="400" w:lineRule="atLeast"/>
        <w:jc w:val="both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其中我覺得三角式這個動作一開始做的時候，其實滿吃力的，還暗自想說：「也太不符合人體工學了吧！」 後來多做幾次就漸漸可以適應，然後竟然還覺得滿享受的，雖然延展讓身體當下感覺很痠痛，但做完會覺得肌肉很放鬆、很舒服！</w:t>
      </w:r>
    </w:p>
    <w:p w:rsidR="00B74F16" w:rsidRPr="00B74F16" w:rsidRDefault="00B74F16" w:rsidP="00B74F16">
      <w:pPr>
        <w:spacing w:line="40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ab/>
        <w:t>以前從沒接觸過瑜珈的我，雖然有憧憬，但因為不全然了解總以為是坐在地上拉拉筋而已；實際接觸後，發現其實瑜珈有很多面向並不像想像中的容易，明明也沒有大幅劇烈的運動，但做著做著竟然也會滿身大汗！</w:t>
      </w:r>
    </w:p>
    <w:p w:rsidR="00B74F16" w:rsidRPr="00B74F16" w:rsidRDefault="00B74F16">
      <w:pPr>
        <w:spacing w:line="400" w:lineRule="atLeast"/>
        <w:jc w:val="both"/>
        <w:rPr>
          <w:rFonts w:ascii="標楷體" w:eastAsia="標楷體" w:hAnsi="標楷體"/>
          <w:szCs w:val="24"/>
        </w:rPr>
      </w:pPr>
    </w:p>
    <w:sectPr w:rsidR="00B74F16" w:rsidRPr="00B74F16" w:rsidSect="00B2441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339" w:rsidRDefault="00603339" w:rsidP="00B74F16">
      <w:r>
        <w:separator/>
      </w:r>
    </w:p>
  </w:endnote>
  <w:endnote w:type="continuationSeparator" w:id="0">
    <w:p w:rsidR="00603339" w:rsidRDefault="00603339" w:rsidP="00B74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339" w:rsidRDefault="00603339" w:rsidP="00B74F16">
      <w:r>
        <w:separator/>
      </w:r>
    </w:p>
  </w:footnote>
  <w:footnote w:type="continuationSeparator" w:id="0">
    <w:p w:rsidR="00603339" w:rsidRDefault="00603339" w:rsidP="00B74F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F16" w:rsidRDefault="00B74F16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 xml:space="preserve">4a090153 </w:t>
    </w:r>
    <w:r>
      <w:rPr>
        <w:rFonts w:hint="eastAsia"/>
      </w:rPr>
      <w:t>陳願安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07CA"/>
    <w:rsid w:val="004E07CA"/>
    <w:rsid w:val="00603339"/>
    <w:rsid w:val="00B24410"/>
    <w:rsid w:val="00B74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4F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74F1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74F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74F1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4F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4F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235</Characters>
  <Application>Microsoft Office Word</Application>
  <DocSecurity>0</DocSecurity>
  <Lines>1</Lines>
  <Paragraphs>1</Paragraphs>
  <ScaleCrop>false</ScaleCrop>
  <Company>mis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mis</cp:lastModifiedBy>
  <cp:revision>2</cp:revision>
  <dcterms:created xsi:type="dcterms:W3CDTF">2012-12-04T08:07:00Z</dcterms:created>
  <dcterms:modified xsi:type="dcterms:W3CDTF">2012-12-04T08:25:00Z</dcterms:modified>
</cp:coreProperties>
</file>