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15" w:rsidRDefault="00A76BB5">
      <w:pPr>
        <w:rPr>
          <w:rFonts w:hint="eastAsia"/>
        </w:rPr>
      </w:pPr>
      <w:r>
        <w:rPr>
          <w:rFonts w:hint="eastAsia"/>
        </w:rPr>
        <w:t>再做瑜珈的當下，真的很累，可是感覺身體真的有改善很多，雖然我的柔軟度還是沒有太大的進步，不過學了這麼多堂課，有感覺還是有變軟了很多；最近學的東西有越來越難了，不過，應該做久了就會習慣吧！</w:t>
      </w:r>
    </w:p>
    <w:p w:rsidR="00A76BB5" w:rsidRDefault="00A76BB5">
      <w:pPr>
        <w:rPr>
          <w:rFonts w:hint="eastAsia"/>
        </w:rPr>
      </w:pPr>
      <w:r>
        <w:rPr>
          <w:rFonts w:hint="eastAsia"/>
        </w:rPr>
        <w:t>在做動作的時候，會不知道自己做的姿勢到底算不算標準，而且常常感覺心有餘而力不足</w:t>
      </w:r>
      <w:r w:rsidR="00CD2FED">
        <w:rPr>
          <w:rFonts w:hint="eastAsia"/>
        </w:rPr>
        <w:t>，所以常常覺得自己做起來在旁人眼哩，應該很醜吧！而且不知道是不是柔軟度的問題，動作常常感覺已經到了極限，可是卻呈現出來卻沒有很好，希望之後可以越做越好。</w:t>
      </w:r>
    </w:p>
    <w:p w:rsidR="00815D5D" w:rsidRDefault="00815D5D"/>
    <w:sectPr w:rsidR="00815D5D" w:rsidSect="004C68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6BB5"/>
    <w:rsid w:val="00287000"/>
    <w:rsid w:val="003F1D36"/>
    <w:rsid w:val="004C6815"/>
    <w:rsid w:val="007E735E"/>
    <w:rsid w:val="00815D5D"/>
    <w:rsid w:val="00923BA8"/>
    <w:rsid w:val="00A76BB5"/>
    <w:rsid w:val="00CD2FED"/>
    <w:rsid w:val="00E86835"/>
    <w:rsid w:val="00E9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2012-12-04T14:39:00Z</dcterms:created>
  <dcterms:modified xsi:type="dcterms:W3CDTF">2012-12-04T15:08:00Z</dcterms:modified>
</cp:coreProperties>
</file>