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99" w:rsidRDefault="00FC1799">
      <w:pPr>
        <w:rPr>
          <w:rFonts w:hint="eastAsia"/>
        </w:rPr>
      </w:pPr>
      <w:r>
        <w:rPr>
          <w:rFonts w:hint="eastAsia"/>
        </w:rPr>
        <w:t>動能瑜珈和之前的瑜珈，感受出來的不同是之前</w:t>
      </w:r>
      <w:proofErr w:type="gramStart"/>
      <w:r>
        <w:rPr>
          <w:rFonts w:hint="eastAsia"/>
        </w:rPr>
        <w:t>拉經拉</w:t>
      </w:r>
      <w:proofErr w:type="gramEnd"/>
      <w:r>
        <w:rPr>
          <w:rFonts w:hint="eastAsia"/>
        </w:rPr>
        <w:t>得比較久，動能的感覺一直在跳來跳去好累可是充滿活力！如果兩個要選一種的話我還是比較喜歡之前的瑜珈，雖然是比較靜態的動作，可是只要作的確實會冒汗，作完後會通體舒暢。</w:t>
      </w:r>
    </w:p>
    <w:p w:rsidR="00FC1799" w:rsidRDefault="00FC1799">
      <w:r>
        <w:rPr>
          <w:rFonts w:hint="eastAsia"/>
        </w:rPr>
        <w:t>我真的很喜歡每周的瑜珈課，除了讓自己動一動之外，也能讓我百年超硬的筋骨變柔軟些！</w:t>
      </w:r>
      <w:bookmarkStart w:id="0" w:name="_GoBack"/>
      <w:bookmarkEnd w:id="0"/>
    </w:p>
    <w:sectPr w:rsidR="00FC17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99"/>
    <w:rsid w:val="00B82E21"/>
    <w:rsid w:val="00FC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2012-12-05T15:00:00Z</dcterms:created>
  <dcterms:modified xsi:type="dcterms:W3CDTF">2012-12-05T15:06:00Z</dcterms:modified>
</cp:coreProperties>
</file>