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A9" w:rsidRPr="006872D6" w:rsidRDefault="00DB32A9" w:rsidP="00DB32A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</w:t>
      </w:r>
      <w:r>
        <w:rPr>
          <w:rFonts w:ascii="標楷體" w:eastAsia="標楷體" w:hAnsi="標楷體" w:hint="eastAsia"/>
          <w:b/>
          <w:sz w:val="28"/>
          <w:szCs w:val="28"/>
        </w:rPr>
        <w:t>(11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28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DB32A9" w:rsidRPr="006872D6" w:rsidRDefault="00DB32A9" w:rsidP="00DB32A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車輛三甲 49915909</w:t>
      </w:r>
      <w:r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朱哲源</w:t>
      </w:r>
    </w:p>
    <w:p w:rsidR="00DB32A9" w:rsidRPr="006872D6" w:rsidRDefault="00DB32A9" w:rsidP="00DB32A9">
      <w:pPr>
        <w:rPr>
          <w:rFonts w:ascii="標楷體" w:eastAsia="標楷體" w:hAnsi="標楷體"/>
        </w:rPr>
      </w:pPr>
    </w:p>
    <w:p w:rsidR="00DB32A9" w:rsidRDefault="00DB32A9" w:rsidP="00DB32A9">
      <w:pPr>
        <w:rPr>
          <w:color w:val="666666"/>
          <w:sz w:val="22"/>
          <w:shd w:val="clear" w:color="auto" w:fill="FFFFFF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087469">
        <w:rPr>
          <w:rFonts w:hint="eastAsia"/>
          <w:color w:val="000000" w:themeColor="text1"/>
          <w:sz w:val="22"/>
          <w:shd w:val="clear" w:color="auto" w:fill="FFFFFF"/>
        </w:rPr>
        <w:t>專利為貪婪之母</w:t>
      </w:r>
    </w:p>
    <w:p w:rsidR="00DB32A9" w:rsidRPr="00D46FCA" w:rsidRDefault="00DB32A9" w:rsidP="00DB32A9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Pr="00087469">
        <w:rPr>
          <w:rFonts w:hint="eastAsia"/>
          <w:color w:val="000000" w:themeColor="text1"/>
          <w:sz w:val="22"/>
          <w:shd w:val="clear" w:color="auto" w:fill="FFFFFF"/>
        </w:rPr>
        <w:t>洪朝貴教授</w:t>
      </w:r>
      <w:proofErr w:type="gramStart"/>
      <w:r w:rsidRPr="00087469">
        <w:rPr>
          <w:rFonts w:hint="eastAsia"/>
          <w:color w:val="000000" w:themeColor="text1"/>
          <w:sz w:val="22"/>
          <w:shd w:val="clear" w:color="auto" w:fill="FFFFFF"/>
        </w:rPr>
        <w:t>（</w:t>
      </w:r>
      <w:proofErr w:type="gramEnd"/>
      <w:r w:rsidRPr="00087469">
        <w:rPr>
          <w:rFonts w:hint="eastAsia"/>
          <w:color w:val="000000" w:themeColor="text1"/>
          <w:sz w:val="22"/>
          <w:shd w:val="clear" w:color="auto" w:fill="FFFFFF"/>
        </w:rPr>
        <w:t>朝陽科技大學</w:t>
      </w:r>
      <w:r w:rsidRPr="00087469">
        <w:rPr>
          <w:rFonts w:ascii="Arial" w:hAnsi="Arial" w:cs="Arial"/>
          <w:color w:val="000000" w:themeColor="text1"/>
          <w:sz w:val="22"/>
          <w:shd w:val="clear" w:color="auto" w:fill="FFFFFF"/>
        </w:rPr>
        <w:t>)</w:t>
      </w:r>
    </w:p>
    <w:p w:rsidR="00DB32A9" w:rsidRDefault="00DB32A9" w:rsidP="00DB32A9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DB32A9" w:rsidRPr="006F4E88" w:rsidRDefault="00DB32A9" w:rsidP="00DB32A9">
      <w:pP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</w:pPr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在這場演講之前我對專利的認識就是一種保護個人發明的制度，防止他人對自己的資產與利益有所損害，也可以對那些想要仿冒或是抄襲的人有所防範，因為以前也有機會可以接觸到需要專利來保障的事物，所以也很慶幸有專利來保護那些努力付出的人們。</w:t>
      </w:r>
    </w:p>
    <w:p w:rsidR="006F4E88" w:rsidRPr="006F4E88" w:rsidRDefault="00DB32A9" w:rsidP="00DB32A9">
      <w:pP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</w:pPr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 xml:space="preserve">  </w:t>
      </w:r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但今天在聽過洪教授的演講之後，讓我對於專利有另一個層面的認識，</w:t>
      </w:r>
      <w:proofErr w:type="gramStart"/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雖說它</w:t>
      </w:r>
      <w:proofErr w:type="gramEnd"/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是一種保護個人的智慧的制度，但原來他也可以是一種用來打擊他人的雙面</w:t>
      </w:r>
      <w:proofErr w:type="gramStart"/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刃</w:t>
      </w:r>
      <w:proofErr w:type="gramEnd"/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。像是知名的</w:t>
      </w:r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3C</w:t>
      </w:r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產品公司，要對相同性質產業的另一家公司提出侵犯專利告訴，但其目的並不是想要維護自己的智慧財產，而真正的目的是要打擊自己的同業，增加自己的知名度與新聞版面打免費的廣告與中傷對方，來達到得到自己想要的利益。</w:t>
      </w:r>
    </w:p>
    <w:p w:rsidR="006F4E88" w:rsidRPr="006F4E88" w:rsidRDefault="00DB32A9" w:rsidP="00DB32A9">
      <w:pP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</w:pPr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但在古代人們也是</w:t>
      </w:r>
      <w:proofErr w:type="gramStart"/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更著</w:t>
      </w:r>
      <w:proofErr w:type="gramEnd"/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互相模仿與學習來藉此進步，當時大家只是想要讓自己的生活更好，但並沒有去影響別人的利益，所以當時還並不需要甚麼專利制度來保護人的智慧財產，但因後來大家開始變得貪婪，使得抄襲模仿的事情越來越多，並且開始會損害到他人的利益與智慧產權，所以最後才開始演變出需要用專利來保護個人的智慧財產與利益。</w:t>
      </w:r>
    </w:p>
    <w:p w:rsidR="006F4E88" w:rsidRPr="006F4E88" w:rsidRDefault="00DB32A9" w:rsidP="00DB32A9">
      <w:pP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</w:pPr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其實生活上常常出現這種事情，某些事物的出發點是好的，但總是會有人</w:t>
      </w:r>
      <w:proofErr w:type="gramStart"/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匯</w:t>
      </w:r>
      <w:proofErr w:type="gramEnd"/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了要讓自己得權或是得利，所以一再地尋找漏洞，使得一開始是用保護他人的東西變成傷害他人的，一切就是因為人與人之前的貪婪。</w:t>
      </w:r>
    </w:p>
    <w:p w:rsidR="002C4F43" w:rsidRDefault="00DB32A9" w:rsidP="00DB32A9">
      <w:pP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</w:pPr>
      <w:r w:rsidRPr="006F4E88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教授提到</w:t>
      </w:r>
      <w:r w:rsidR="002C4F43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的專利蟑螂更是令我感到驚訝的，他們會去買別人的專利或是自己不斷的發明專利，看似是增加社會與科技的進步，但其實他們真正的目的是想利用這些專利，從其他的仿冒者身上得到利益，或是為一些公司來打擊對手使自己得利，從中賺取金錢，一開始專利是為了保護人們的利益，結果後來反而被這些不肖的專利蟑螂拿來利用，</w:t>
      </w:r>
      <w:r w:rsidR="00B71D35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或許</w:t>
      </w:r>
      <w:r w:rsidR="002C4F43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他們並沒有違法，或許法律沒有辦法去規範他們</w:t>
      </w:r>
      <w:r w:rsidR="00B71D35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，但是以道德觀念</w:t>
      </w:r>
      <w:proofErr w:type="gramStart"/>
      <w:r w:rsidR="00B71D35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來說這是</w:t>
      </w:r>
      <w:proofErr w:type="gramEnd"/>
      <w:r w:rsidR="00B71D35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會被社會所譴責的，</w:t>
      </w:r>
    </w:p>
    <w:p w:rsidR="00B71D35" w:rsidRPr="00B71D35" w:rsidRDefault="00B71D35">
      <w:pPr>
        <w:rPr>
          <w:rFonts w:ascii="Times New Roman" w:hAnsi="Times New Roman" w:cs="Times New Roman"/>
          <w:color w:val="000000"/>
          <w:szCs w:val="24"/>
          <w:shd w:val="clear" w:color="auto" w:fill="FFFFDD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我想專利其實是很難去界定，從開始有了這項制度之後，每天都有不同的發明被申請專利，每天也有無數個專利被通過，舉例像智慧型手機來說，生產一台智慧型手機來說，嚴格</w:t>
      </w:r>
      <w:proofErr w:type="gramStart"/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來說就有</w:t>
      </w:r>
      <w:proofErr w:type="gramEnd"/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可能會收到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25</w:t>
      </w:r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萬件的專利</w:t>
      </w:r>
      <w:proofErr w:type="gramStart"/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侵權提告</w:t>
      </w:r>
      <w:proofErr w:type="gramEnd"/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，專利的範圍實在是</w:t>
      </w:r>
      <w:proofErr w:type="gramStart"/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太廣了</w:t>
      </w:r>
      <w:proofErr w:type="gramEnd"/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，大至飛機構造，小至瓶蓋形狀，都有很多的專利，如果每件事都要告侵權的話，那我想法官每天都有打不完的官司要判。但是專利蟑螂就是偏偏要鑽取這些漏洞，想利用這些來得到利益，一切的一切就是因為人性的黑暗面</w:t>
      </w:r>
      <w:proofErr w:type="gramStart"/>
      <w:r>
        <w:rPr>
          <w:rFonts w:ascii="Times New Roman" w:hAnsi="Times New Roman" w:cs="Times New Roman"/>
          <w:color w:val="000000"/>
          <w:szCs w:val="24"/>
          <w:shd w:val="clear" w:color="auto" w:fill="FFFFDD"/>
        </w:rPr>
        <w:t>”</w:t>
      </w:r>
      <w:proofErr w:type="gramEnd"/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貪婪</w:t>
      </w:r>
      <w:proofErr w:type="gramStart"/>
      <w:r>
        <w:rPr>
          <w:rFonts w:ascii="Times New Roman" w:hAnsi="Times New Roman" w:cs="Times New Roman"/>
          <w:color w:val="000000"/>
          <w:szCs w:val="24"/>
          <w:shd w:val="clear" w:color="auto" w:fill="FFFFDD"/>
        </w:rPr>
        <w:t>”</w:t>
      </w:r>
      <w:proofErr w:type="gramEnd"/>
      <w:r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。其實聽完這次的演講之後，令我覺得其實專利這項制度其實也未必是好的</w:t>
      </w:r>
      <w:r w:rsidR="00E715C5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t>，</w:t>
      </w:r>
      <w:r w:rsidR="00E715C5">
        <w:rPr>
          <w:rFonts w:ascii="Times New Roman" w:hAnsi="Times New Roman" w:cs="Times New Roman" w:hint="eastAsia"/>
          <w:color w:val="000000"/>
          <w:szCs w:val="24"/>
          <w:shd w:val="clear" w:color="auto" w:fill="FFFFDD"/>
        </w:rPr>
        <w:lastRenderedPageBreak/>
        <w:t>他的出發點是好的，但因為人的自私，為了怕自己的利益受到損害，或是希望從他人方面得到利益，所以使他變得如此的醜陋，如果人與人之間都可以無私地分享自己的思想與發明，也沒有人去自私的據為己有，我相信這個社會一定會是個良性的競爭，也可以使得我們的生活過得更好，非常謝謝洪教授這次為我們的演講，使得我有很多的體悟，很高興可以參加到這次的演講，非常謝謝老師與洪朝貴教授。</w:t>
      </w:r>
      <w:bookmarkStart w:id="0" w:name="_GoBack"/>
      <w:bookmarkEnd w:id="0"/>
    </w:p>
    <w:sectPr w:rsidR="00B71D35" w:rsidRPr="00B71D35" w:rsidSect="00DA09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A9"/>
    <w:rsid w:val="002C4F43"/>
    <w:rsid w:val="00564DCE"/>
    <w:rsid w:val="006F4E88"/>
    <w:rsid w:val="00B71D35"/>
    <w:rsid w:val="00DB32A9"/>
    <w:rsid w:val="00E7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豬</dc:creator>
  <cp:lastModifiedBy>豬</cp:lastModifiedBy>
  <cp:revision>3</cp:revision>
  <dcterms:created xsi:type="dcterms:W3CDTF">2012-12-20T11:46:00Z</dcterms:created>
  <dcterms:modified xsi:type="dcterms:W3CDTF">2012-12-20T12:10:00Z</dcterms:modified>
</cp:coreProperties>
</file>