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AE22F7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="0023003F" w:rsidRPr="00AE22F7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AE22F7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標題：</w:t>
            </w:r>
            <w:r w:rsidR="00295F92" w:rsidRPr="00295F92">
              <w:rPr>
                <w:rFonts w:ascii="標楷體" w:eastAsia="標楷體" w:hAnsi="標楷體" w:hint="eastAsia"/>
              </w:rPr>
              <w:t>核廢料問題 朱立倫強調應積極、誠懇處理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 w:hint="eastAsia"/>
              </w:rPr>
            </w:pPr>
            <w:r w:rsidRPr="00AE22F7">
              <w:rPr>
                <w:rFonts w:ascii="標楷體" w:eastAsia="標楷體" w:hAnsi="標楷體"/>
              </w:rPr>
              <w:t>班級：</w:t>
            </w:r>
            <w:proofErr w:type="gramStart"/>
            <w:r w:rsidR="000C08BC" w:rsidRPr="00AE22F7">
              <w:rPr>
                <w:rFonts w:ascii="標楷體" w:eastAsia="標楷體" w:hAnsi="標楷體" w:hint="eastAsia"/>
              </w:rPr>
              <w:t>化材</w:t>
            </w:r>
            <w:proofErr w:type="gramEnd"/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="000C08BC" w:rsidRPr="00AE22F7">
                <w:rPr>
                  <w:rFonts w:ascii="標楷體" w:eastAsia="標楷體" w:hAnsi="標楷體" w:hint="eastAsia"/>
                </w:rPr>
                <w:t>三甲</w:t>
              </w:r>
            </w:smartTag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學號：</w:t>
            </w:r>
            <w:r w:rsidR="00295F92">
              <w:rPr>
                <w:rFonts w:ascii="標楷體" w:eastAsia="標楷體" w:hAnsi="標楷體" w:hint="eastAsia"/>
              </w:rPr>
              <w:t>49940023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姓名：</w:t>
            </w:r>
            <w:r w:rsidR="00295F92">
              <w:rPr>
                <w:rFonts w:ascii="標楷體" w:eastAsia="標楷體" w:hAnsi="標楷體" w:hint="eastAsia"/>
              </w:rPr>
              <w:t>曾威傑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23003F" w:rsidRPr="00AE22F7" w:rsidRDefault="001B1406">
            <w:pPr>
              <w:rPr>
                <w:rFonts w:ascii="標楷體" w:eastAsia="標楷體" w:hAnsi="標楷體" w:hint="eastAsia"/>
              </w:rPr>
            </w:pPr>
            <w:r w:rsidRPr="00AE22F7">
              <w:rPr>
                <w:rFonts w:ascii="標楷體" w:eastAsia="標楷體" w:hAnsi="標楷體"/>
              </w:rPr>
              <w:t>內文：</w:t>
            </w:r>
          </w:p>
          <w:p w:rsidR="000C08BC" w:rsidRPr="00AE22F7" w:rsidRDefault="000C08BC" w:rsidP="000C08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22F7">
              <w:rPr>
                <w:rFonts w:ascii="標楷體" w:eastAsia="標楷體" w:hAnsi="標楷體" w:cs="新細明體"/>
                <w:kern w:val="0"/>
                <w:szCs w:val="24"/>
              </w:rPr>
              <w:t>記者莊漢昌／台南報導</w:t>
            </w:r>
          </w:p>
          <w:p w:rsidR="00295F92" w:rsidRPr="00295F92" w:rsidRDefault="00295F92" w:rsidP="00295F9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【新北市訊】新北市長朱立倫今(2)日上午接受新北市議會民進黨團市政總質詢，針對核廢料、末班次捷運與公車銜接等議題做答覆。</w:t>
            </w:r>
          </w:p>
          <w:p w:rsidR="00295F92" w:rsidRPr="00295F92" w:rsidRDefault="00295F92" w:rsidP="00295F9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關於核能議題，議員質詢市府面對中央做出相關決定時的因應作為，朱立倫表示，市府堅持沒有核安，就沒有核能的立場，關於核廢料處理，也表態絕不容許有拖延、敷衍、苟且、蒙混的心態與作為。</w:t>
            </w:r>
          </w:p>
          <w:p w:rsidR="00295F92" w:rsidRPr="00295F92" w:rsidRDefault="00295F92" w:rsidP="00295F9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對於議員提出核二廠打算設置乾式貯存槽問題，朱市長表示，將核廢料貯存在原核電廠以及首都生活圈內都不適宜，若無期限地將核廢料儲放在新北市，市民也難以接受。另外，針對已儲存的核廢料，市府、台電、原能會都應以積極、誠懇與誠實的態度處理。</w:t>
            </w:r>
          </w:p>
          <w:p w:rsidR="00295F92" w:rsidRPr="00295F92" w:rsidRDefault="00295F92" w:rsidP="00295F9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議員提出新北市末班公車的時間早於末班捷運的時間問題，指出公車</w:t>
            </w:r>
            <w:proofErr w:type="gramStart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橘</w:t>
            </w:r>
            <w:proofErr w:type="gramEnd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16末班車到蘆洲捷運站的時間為11時25分，</w:t>
            </w:r>
            <w:proofErr w:type="gramStart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但末班次</w:t>
            </w:r>
            <w:proofErr w:type="gramEnd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捷運到蘆洲站的時間為12時30分，</w:t>
            </w:r>
            <w:proofErr w:type="gramStart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搭末班次</w:t>
            </w:r>
            <w:proofErr w:type="gramEnd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捷運的民眾將無法轉乘公車。</w:t>
            </w:r>
          </w:p>
          <w:p w:rsidR="00295F92" w:rsidRPr="00295F92" w:rsidRDefault="00295F92" w:rsidP="00295F9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朱立倫表示，將就末班次公車與捷運的時間接</w:t>
            </w:r>
            <w:proofErr w:type="gramStart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軌</w:t>
            </w:r>
            <w:proofErr w:type="gramEnd"/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情形，做整體的規劃與改善，並指示交通局調查瞭解各地方的交通流量與需求，考量延後末班車時間。</w:t>
            </w:r>
          </w:p>
          <w:p w:rsidR="000C08BC" w:rsidRPr="00AE22F7" w:rsidRDefault="00295F92" w:rsidP="00295F9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針對議員質詢市民排隊報名「保母人員專業訓練課程」，但卻登記不到的情形，朱立倫表示，市府在執行方面仍有改進空間，將請社會局調度資源，增設開班數目。</w:t>
            </w:r>
          </w:p>
          <w:p w:rsidR="000C08BC" w:rsidRPr="00AE22F7" w:rsidRDefault="000C08BC" w:rsidP="000C08BC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/>
                <w:kern w:val="0"/>
                <w:szCs w:val="24"/>
              </w:rPr>
            </w:pPr>
            <w:r w:rsidRPr="00AE22F7">
              <w:rPr>
                <w:rFonts w:ascii="標楷體" w:eastAsia="標楷體" w:hAnsi="標楷體" w:cs="新細明體" w:hint="eastAsia"/>
                <w:kern w:val="0"/>
                <w:szCs w:val="24"/>
              </w:rPr>
              <w:t>資料來源:</w:t>
            </w:r>
            <w:r w:rsidR="00295F92">
              <w:t xml:space="preserve"> </w:t>
            </w:r>
            <w:r w:rsidR="00295F92" w:rsidRPr="00295F92">
              <w:rPr>
                <w:rFonts w:ascii="Times New Roman" w:eastAsia="標楷體" w:hAnsi="Times New Roman"/>
              </w:rPr>
              <w:t>http://www.ntpc.gov.tw/web/News?command=showDetail&amp;postId=262381&amp;groupId=8742</w:t>
            </w:r>
          </w:p>
          <w:p w:rsidR="000C08BC" w:rsidRPr="00AE22F7" w:rsidRDefault="000C08BC">
            <w:pPr>
              <w:rPr>
                <w:rFonts w:ascii="標楷體" w:eastAsia="標楷體" w:hAnsi="標楷體" w:hint="eastAsia"/>
              </w:rPr>
            </w:pPr>
          </w:p>
          <w:p w:rsidR="001B1406" w:rsidRPr="00AE22F7" w:rsidRDefault="001B1406">
            <w:pPr>
              <w:rPr>
                <w:rFonts w:ascii="標楷體" w:eastAsia="標楷體" w:hAnsi="標楷體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 w:hint="eastAsia"/>
              </w:rPr>
            </w:pPr>
            <w:r w:rsidRPr="00AE22F7">
              <w:rPr>
                <w:rFonts w:ascii="標楷體" w:eastAsia="標楷體" w:hAnsi="標楷體"/>
              </w:rPr>
              <w:lastRenderedPageBreak/>
              <w:t>心得：</w:t>
            </w:r>
          </w:p>
          <w:p w:rsidR="00283CD7" w:rsidRPr="00283CD7" w:rsidRDefault="00283CD7" w:rsidP="00283CD7">
            <w:pPr>
              <w:rPr>
                <w:rFonts w:ascii="標楷體" w:eastAsia="標楷體" w:hAnsi="標楷體"/>
              </w:rPr>
            </w:pPr>
          </w:p>
          <w:p w:rsidR="00822B17" w:rsidRDefault="00283CD7" w:rsidP="00283CD7">
            <w:pPr>
              <w:rPr>
                <w:rFonts w:ascii="標楷體" w:eastAsia="標楷體" w:hAnsi="標楷體" w:hint="eastAsia"/>
              </w:rPr>
            </w:pPr>
            <w:r w:rsidRPr="00283CD7">
              <w:rPr>
                <w:rFonts w:ascii="標楷體" w:eastAsia="標楷體" w:hAnsi="標楷體" w:hint="eastAsia"/>
              </w:rPr>
              <w:t>核能固然能帶給人類無窮的幸福和希望, 但也能帶給人類痛苦和麻煩. 廣島和長崎那兩顆爆炸的原子彈</w:t>
            </w:r>
            <w:r>
              <w:rPr>
                <w:rFonts w:ascii="標楷體" w:eastAsia="標楷體" w:hAnsi="標楷體" w:hint="eastAsia"/>
              </w:rPr>
              <w:t>的故事給我們了啟示</w:t>
            </w:r>
            <w:r w:rsidRPr="00283CD7">
              <w:rPr>
                <w:rFonts w:ascii="標楷體" w:eastAsia="標楷體" w:hAnsi="標楷體" w:hint="eastAsia"/>
              </w:rPr>
              <w:t>, 核能這種巨大的力量是可以在瞬間毀滅無數的生命的; 我們在利用核能發電之後產生的核廢料, 至今仍深深的困擾著我們</w:t>
            </w:r>
            <w:r w:rsidR="00822B17">
              <w:rPr>
                <w:rFonts w:ascii="標楷體" w:eastAsia="標楷體" w:hAnsi="標楷體" w:hint="eastAsia"/>
              </w:rPr>
              <w:t>。</w:t>
            </w:r>
          </w:p>
          <w:p w:rsidR="00822B17" w:rsidRPr="00283CD7" w:rsidRDefault="00822B17" w:rsidP="00283CD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所以面臨了核廢料的處理問題，我們更應該要慎重的處理，</w:t>
            </w:r>
            <w:r w:rsidRPr="00822B17">
              <w:rPr>
                <w:rFonts w:ascii="標楷體" w:eastAsia="標楷體" w:hAnsi="標楷體" w:hint="eastAsia"/>
              </w:rPr>
              <w:t xml:space="preserve"> "水能載舟, 亦能覆舟", 我們在發展核能之際, </w:t>
            </w:r>
            <w:r>
              <w:rPr>
                <w:rFonts w:ascii="標楷體" w:eastAsia="標楷體" w:hAnsi="標楷體" w:hint="eastAsia"/>
              </w:rPr>
              <w:t>也必須要有所防備，如果連基本的安全都沒做好，怎麼能讓市民們安心呢?若以偷懶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、敷衍、苟且的態度，那也只會帶來麻煩罷了</w:t>
            </w:r>
            <w:r w:rsidR="00181288">
              <w:rPr>
                <w:rFonts w:ascii="標楷體" w:eastAsia="標楷體" w:hAnsi="標楷體" w:hint="eastAsia"/>
              </w:rPr>
              <w:t>，也就是說</w:t>
            </w:r>
            <w:r w:rsidR="00181288" w:rsidRPr="00295F92">
              <w:rPr>
                <w:rFonts w:ascii="標楷體" w:eastAsia="標楷體" w:hAnsi="標楷體" w:cs="新細明體" w:hint="eastAsia"/>
                <w:kern w:val="0"/>
                <w:szCs w:val="24"/>
              </w:rPr>
              <w:t>市府、台電、原能會都應以積極、誠懇與誠實的態度處理</w:t>
            </w:r>
            <w:r w:rsidR="00181288">
              <w:rPr>
                <w:rFonts w:ascii="標楷體" w:eastAsia="標楷體" w:hAnsi="標楷體" w:cs="新細明體" w:hint="eastAsia"/>
                <w:kern w:val="0"/>
                <w:szCs w:val="24"/>
              </w:rPr>
              <w:t>，才能避免核廢料帶來的麻煩，確保市民的安全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83CD7" w:rsidRPr="00283CD7" w:rsidRDefault="00283CD7" w:rsidP="00283CD7">
            <w:pPr>
              <w:rPr>
                <w:rFonts w:ascii="標楷體" w:eastAsia="標楷體" w:hAnsi="標楷體" w:hint="eastAsia"/>
              </w:rPr>
            </w:pPr>
            <w:r w:rsidRPr="00283CD7">
              <w:rPr>
                <w:rFonts w:ascii="標楷體" w:eastAsia="標楷體" w:hAnsi="標楷體" w:hint="eastAsia"/>
              </w:rPr>
              <w:t>有人說, 核能是21世紀人類的希望, 其實這一點也沒錯. 我們若妥善利用核能, 必然會帶給我們喜多的好處的</w:t>
            </w:r>
            <w:r w:rsidR="001865D2">
              <w:rPr>
                <w:rFonts w:ascii="標楷體" w:eastAsia="標楷體" w:hAnsi="標楷體" w:hint="eastAsia"/>
              </w:rPr>
              <w:t>，但是相對的，如果核能所產生的廢料，若不好好的妥善處理，也必帶來毀滅的那一刻。</w:t>
            </w:r>
          </w:p>
          <w:p w:rsidR="00AE22F7" w:rsidRPr="001865D2" w:rsidRDefault="00AE22F7" w:rsidP="00AE22F7">
            <w:pPr>
              <w:rPr>
                <w:rFonts w:ascii="標楷體" w:eastAsia="標楷體" w:hAnsi="標楷體" w:hint="eastAsia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C08BC"/>
    <w:rsid w:val="00181288"/>
    <w:rsid w:val="0018170F"/>
    <w:rsid w:val="001865D2"/>
    <w:rsid w:val="001B1406"/>
    <w:rsid w:val="0023003F"/>
    <w:rsid w:val="00283CD7"/>
    <w:rsid w:val="00295F92"/>
    <w:rsid w:val="006533F6"/>
    <w:rsid w:val="00822B17"/>
    <w:rsid w:val="00A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9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工程倫理-報導心得(第一次)</dc:title>
  <dc:creator>Administrator</dc:creator>
  <cp:lastModifiedBy>Administrator</cp:lastModifiedBy>
  <cp:revision>5</cp:revision>
  <dcterms:created xsi:type="dcterms:W3CDTF">2012-11-02T14:51:00Z</dcterms:created>
  <dcterms:modified xsi:type="dcterms:W3CDTF">2012-11-02T15:07:00Z</dcterms:modified>
</cp:coreProperties>
</file>