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09" w:rsidRDefault="00DA75DE" w:rsidP="00ED30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ED3009">
        <w:rPr>
          <w:rFonts w:ascii="標楷體" w:eastAsia="標楷體" w:hAnsi="標楷體" w:hint="eastAsia"/>
          <w:color w:val="000000" w:themeColor="text1"/>
          <w:sz w:val="27"/>
          <w:szCs w:val="27"/>
        </w:rPr>
        <w:t>影片主題:</w:t>
      </w:r>
      <w:r w:rsidR="00241291" w:rsidRPr="00ED3009">
        <w:rPr>
          <w:rFonts w:ascii="標楷體" w:eastAsia="標楷體" w:hAnsi="標楷體" w:hint="eastAsia"/>
          <w:color w:val="000000" w:themeColor="text1"/>
          <w:sz w:val="27"/>
          <w:szCs w:val="27"/>
        </w:rPr>
        <w:t>科技萬花筒之&lt;電腦週邊設備的發展_微軟</w:t>
      </w:r>
      <w:r w:rsidRPr="00ED3009">
        <w:rPr>
          <w:rFonts w:ascii="標楷體" w:eastAsia="標楷體" w:hAnsi="標楷體" w:hint="eastAsia"/>
          <w:color w:val="000000" w:themeColor="text1"/>
          <w:sz w:val="27"/>
          <w:szCs w:val="27"/>
        </w:rPr>
        <w:t>&gt;</w:t>
      </w:r>
    </w:p>
    <w:p w:rsidR="00ED3009" w:rsidRPr="00ED3009" w:rsidRDefault="00ED3009" w:rsidP="00ED3009">
      <w:pPr>
        <w:rPr>
          <w:rFonts w:ascii="標楷體" w:eastAsia="標楷體" w:hAnsi="標楷體" w:hint="eastAsia"/>
          <w:color w:val="000000" w:themeColor="text1"/>
          <w:sz w:val="27"/>
          <w:szCs w:val="27"/>
        </w:rPr>
      </w:pPr>
    </w:p>
    <w:p w:rsidR="00DA75DE" w:rsidRDefault="00DA75DE" w:rsidP="00DA75D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ED3009">
        <w:rPr>
          <w:rFonts w:ascii="標楷體" w:eastAsia="標楷體" w:hAnsi="標楷體" w:hint="eastAsia"/>
          <w:color w:val="000000" w:themeColor="text1"/>
          <w:sz w:val="27"/>
          <w:szCs w:val="27"/>
        </w:rPr>
        <w:t>影片內容:</w:t>
      </w:r>
      <w:r w:rsidR="00DA7750" w:rsidRPr="00ED3009">
        <w:rPr>
          <w:rFonts w:ascii="標楷體" w:eastAsia="標楷體" w:hAnsi="標楷體" w:hint="eastAsia"/>
          <w:color w:val="000000" w:themeColor="text1"/>
          <w:sz w:val="27"/>
          <w:szCs w:val="27"/>
        </w:rPr>
        <w:t>電腦軟體就是類似CD唱片或錄音帶當中的歌曲一般，它的功能不是唱歌</w:t>
      </w:r>
      <w:r w:rsidR="00ED3009">
        <w:rPr>
          <w:rFonts w:ascii="標楷體" w:eastAsia="標楷體" w:hAnsi="標楷體" w:hint="eastAsia"/>
          <w:color w:val="000000" w:themeColor="text1"/>
          <w:sz w:val="27"/>
          <w:szCs w:val="27"/>
        </w:rPr>
        <w:t>，而是告訴電腦該如何工作、該做些什麼事情，要比CD唱片複雜多了。透過電腦裡各種軟體的整合，電腦才可以發揮最大的功效，處理各種不同性質的資料。</w:t>
      </w:r>
    </w:p>
    <w:p w:rsidR="00ED3009" w:rsidRPr="00ED3009" w:rsidRDefault="00ED3009" w:rsidP="00ED3009">
      <w:pPr>
        <w:rPr>
          <w:rFonts w:ascii="標楷體" w:eastAsia="標楷體" w:hAnsi="標楷體" w:hint="eastAsia"/>
          <w:color w:val="000000" w:themeColor="text1"/>
          <w:sz w:val="27"/>
          <w:szCs w:val="27"/>
        </w:rPr>
      </w:pPr>
    </w:p>
    <w:p w:rsidR="00ED3009" w:rsidRDefault="00DA75DE" w:rsidP="00DA75D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內容概述:</w:t>
      </w:r>
      <w:r w:rsidR="00250E1B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影片中的內容主要是講述電腦</w:t>
      </w:r>
      <w:r w:rsidR="00A36288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、電腦程式</w:t>
      </w:r>
      <w:r w:rsidR="00F01074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語言</w:t>
      </w:r>
      <w:r w:rsidR="00A36288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、作業系統、軟體</w:t>
      </w:r>
      <w:r w:rsidR="00250E1B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從以前到現在的演變</w:t>
      </w:r>
      <w:r w:rsidR="00F01074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等等</w:t>
      </w:r>
      <w:r w:rsidR="00540BE9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F01074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所以影片當中就有提到說組合語言、高階語言、物件導向語言、問題導向語言</w:t>
      </w:r>
      <w:r w:rsid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、VB、JAVA</w:t>
      </w:r>
      <w:r w:rsidR="00F01074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的由來</w:t>
      </w:r>
      <w:r w:rsidR="00A36288"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D5114E">
        <w:rPr>
          <w:rFonts w:ascii="標楷體" w:eastAsia="標楷體" w:hAnsi="標楷體" w:hint="eastAsia"/>
          <w:color w:val="000000" w:themeColor="text1"/>
          <w:sz w:val="27"/>
          <w:szCs w:val="27"/>
        </w:rPr>
        <w:t>然而，</w:t>
      </w:r>
      <w:r w:rsidR="00D5114E" w:rsidRPr="00D5114E">
        <w:rPr>
          <w:rFonts w:ascii="標楷體" w:eastAsia="標楷體" w:hAnsi="標楷體" w:hint="eastAsia"/>
          <w:color w:val="000000" w:themeColor="text1"/>
          <w:sz w:val="27"/>
          <w:szCs w:val="27"/>
        </w:rPr>
        <w:t>影片中也有敘述到把電腦的中央處理器比喻成人體的大腦，由大腦傳達指令、指令要做哪些事情</w:t>
      </w:r>
      <w:r w:rsidR="003E033C">
        <w:rPr>
          <w:rFonts w:ascii="標楷體" w:eastAsia="標楷體" w:hAnsi="標楷體" w:hint="eastAsia"/>
          <w:color w:val="000000" w:themeColor="text1"/>
          <w:sz w:val="27"/>
          <w:szCs w:val="27"/>
        </w:rPr>
        <w:t>，而電腦也是相同的道理，也是透過中央處理器來傳達指令，到各個不同的地方來做動作</w:t>
      </w:r>
      <w:r w:rsidR="00D5114E" w:rsidRPr="00D5114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AB7E80" w:rsidRPr="00AB7E80" w:rsidRDefault="00AB7E80" w:rsidP="00AB7E80">
      <w:pPr>
        <w:rPr>
          <w:rFonts w:ascii="標楷體" w:eastAsia="標楷體" w:hAnsi="標楷體" w:hint="eastAsia"/>
          <w:color w:val="000000" w:themeColor="text1"/>
          <w:sz w:val="27"/>
          <w:szCs w:val="27"/>
        </w:rPr>
      </w:pPr>
    </w:p>
    <w:p w:rsidR="00DA7750" w:rsidRPr="00ED3009" w:rsidRDefault="00DA7750" w:rsidP="00DA75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B7E80">
        <w:rPr>
          <w:rFonts w:ascii="標楷體" w:eastAsia="標楷體" w:hAnsi="標楷體" w:hint="eastAsia"/>
          <w:color w:val="000000" w:themeColor="text1"/>
          <w:sz w:val="27"/>
          <w:szCs w:val="27"/>
        </w:rPr>
        <w:t>心得及建議:</w:t>
      </w:r>
      <w:r w:rsidR="003E033C">
        <w:rPr>
          <w:rFonts w:ascii="標楷體" w:eastAsia="標楷體" w:hAnsi="標楷體" w:hint="eastAsia"/>
          <w:color w:val="000000" w:themeColor="text1"/>
          <w:sz w:val="27"/>
          <w:szCs w:val="27"/>
        </w:rPr>
        <w:t>我</w:t>
      </w:r>
      <w:r w:rsidR="000416D6">
        <w:rPr>
          <w:rFonts w:ascii="標楷體" w:eastAsia="標楷體" w:hAnsi="標楷體" w:hint="eastAsia"/>
          <w:color w:val="000000" w:themeColor="text1"/>
          <w:sz w:val="27"/>
          <w:szCs w:val="27"/>
        </w:rPr>
        <w:t>要在這非常感謝發明第一部大型電腦的人，因為有他的發明，電腦才會越變得越好、也越來越進步，因為電腦、程式語言、軟體等對現代人來說是非常重要、密不可分得一樣東西。像是做一些文書方面的工作、程式上面的撰寫、繪圖上的改變等等</w:t>
      </w:r>
      <w:r w:rsidR="00E271D3">
        <w:rPr>
          <w:rFonts w:ascii="標楷體" w:eastAsia="標楷體" w:hAnsi="標楷體" w:hint="eastAsia"/>
          <w:color w:val="000000" w:themeColor="text1"/>
          <w:sz w:val="27"/>
          <w:szCs w:val="27"/>
        </w:rPr>
        <w:t>，能從裡面當中發現到很多意想不到的好處</w:t>
      </w:r>
      <w:r w:rsidR="00B91B58">
        <w:rPr>
          <w:rFonts w:ascii="標楷體" w:eastAsia="標楷體" w:hAnsi="標楷體" w:hint="eastAsia"/>
          <w:color w:val="000000" w:themeColor="text1"/>
          <w:sz w:val="27"/>
          <w:szCs w:val="27"/>
        </w:rPr>
        <w:t>，所以電腦對我們全世界的人來講是非常好的一項工具。</w:t>
      </w:r>
    </w:p>
    <w:sectPr w:rsidR="00DA7750" w:rsidRPr="00ED3009" w:rsidSect="005E4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DB6"/>
    <w:multiLevelType w:val="hybridMultilevel"/>
    <w:tmpl w:val="1958BDFC"/>
    <w:lvl w:ilvl="0" w:tplc="C2CC9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291"/>
    <w:rsid w:val="000416D6"/>
    <w:rsid w:val="00241291"/>
    <w:rsid w:val="00250E1B"/>
    <w:rsid w:val="003E033C"/>
    <w:rsid w:val="00540BE9"/>
    <w:rsid w:val="00565642"/>
    <w:rsid w:val="005E44B5"/>
    <w:rsid w:val="008344DA"/>
    <w:rsid w:val="00A36288"/>
    <w:rsid w:val="00A50191"/>
    <w:rsid w:val="00AB7E80"/>
    <w:rsid w:val="00B91B58"/>
    <w:rsid w:val="00C23BAC"/>
    <w:rsid w:val="00D5114E"/>
    <w:rsid w:val="00DA75DE"/>
    <w:rsid w:val="00DA7750"/>
    <w:rsid w:val="00E271D3"/>
    <w:rsid w:val="00ED3009"/>
    <w:rsid w:val="00F0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</Words>
  <Characters>404</Characters>
  <Application>Microsoft Office Word</Application>
  <DocSecurity>0</DocSecurity>
  <Lines>3</Lines>
  <Paragraphs>1</Paragraphs>
  <ScaleCrop>false</ScaleCrop>
  <Company>Test Computer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17</cp:revision>
  <dcterms:created xsi:type="dcterms:W3CDTF">2012-10-31T09:29:00Z</dcterms:created>
  <dcterms:modified xsi:type="dcterms:W3CDTF">2012-10-31T11:45:00Z</dcterms:modified>
</cp:coreProperties>
</file>