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83" w:rsidRDefault="00930D83" w:rsidP="00930D8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工程與社會專題</w:t>
      </w:r>
      <w:r>
        <w:rPr>
          <w:rFonts w:hint="eastAsia"/>
          <w:sz w:val="44"/>
          <w:szCs w:val="44"/>
        </w:rPr>
        <w:t>(</w:t>
      </w:r>
      <w:r>
        <w:rPr>
          <w:rFonts w:hint="eastAsia"/>
          <w:sz w:val="44"/>
          <w:szCs w:val="44"/>
        </w:rPr>
        <w:t>資訊</w:t>
      </w:r>
      <w:r>
        <w:rPr>
          <w:rFonts w:hint="eastAsia"/>
          <w:sz w:val="44"/>
          <w:szCs w:val="44"/>
        </w:rPr>
        <w:t>)</w:t>
      </w:r>
    </w:p>
    <w:p w:rsidR="00930D83" w:rsidRDefault="00930D83" w:rsidP="00930D8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498G0019  </w:t>
      </w:r>
      <w:r>
        <w:rPr>
          <w:rFonts w:hint="eastAsia"/>
          <w:sz w:val="28"/>
          <w:szCs w:val="28"/>
        </w:rPr>
        <w:t>資工四甲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魏聖哲</w:t>
      </w:r>
    </w:p>
    <w:p w:rsidR="00597DE4" w:rsidRDefault="00930D83">
      <w:pPr>
        <w:rPr>
          <w:rFonts w:hint="eastAsia"/>
        </w:rPr>
      </w:pPr>
      <w:r>
        <w:rPr>
          <w:rFonts w:hint="eastAsia"/>
        </w:rPr>
        <w:t>演講主題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用數學看事情</w:t>
      </w:r>
    </w:p>
    <w:p w:rsidR="00930D83" w:rsidRDefault="00930D83">
      <w:pPr>
        <w:rPr>
          <w:rFonts w:hint="eastAsia"/>
        </w:rPr>
      </w:pPr>
    </w:p>
    <w:p w:rsidR="00930D83" w:rsidRDefault="00930D83">
      <w:pPr>
        <w:rPr>
          <w:rFonts w:hint="eastAsia"/>
        </w:rPr>
      </w:pPr>
      <w:r>
        <w:rPr>
          <w:rFonts w:hint="eastAsia"/>
        </w:rPr>
        <w:t>演講內容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很多事情如果利用數學去思考的話，有可能會發生不同的結果。</w:t>
      </w:r>
    </w:p>
    <w:p w:rsidR="00930D83" w:rsidRDefault="00930D83">
      <w:pPr>
        <w:rPr>
          <w:rFonts w:hint="eastAsia"/>
        </w:rPr>
      </w:pPr>
    </w:p>
    <w:p w:rsidR="0080169D" w:rsidRDefault="00930D83">
      <w:pPr>
        <w:rPr>
          <w:rFonts w:hint="eastAsia"/>
        </w:rPr>
      </w:pPr>
      <w:r>
        <w:rPr>
          <w:rFonts w:hint="eastAsia"/>
        </w:rPr>
        <w:t>內容概述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這次邀請來的老師是來自台南應用科大的數學教授，剛上課時聽到這次演講的老師是個數學教授時，我瞬間覺得今天上課大概會很無聊，但是教授開始演講之後卻令我感到很意外。教授一開始就用遊戲的方式上課，讓我們各自找組員進行遊戲，也用糖果當作獎勵，用這種方式讓我們全班同學都玩得很開心，</w:t>
      </w:r>
      <w:r w:rsidR="005541DC">
        <w:rPr>
          <w:rFonts w:hint="eastAsia"/>
        </w:rPr>
        <w:t>也讓我們的精神都恢復了。而到了後面，教授就開始出一些數學的題目讓我們思考，班上的同學每個人都很認真的解題目和聽教授出題，而教授演講的方式也很活潑</w:t>
      </w:r>
      <w:r w:rsidR="0080169D">
        <w:rPr>
          <w:rFonts w:hint="eastAsia"/>
        </w:rPr>
        <w:t>有趣。本來想說這次演講的教授為什麼要來教我們數學，結果到快下課前才知道，原來教授的用意是要我們利用不同的角度來看待一件事情，讓我們有多方面的思考。</w:t>
      </w:r>
    </w:p>
    <w:p w:rsidR="0080169D" w:rsidRDefault="0080169D">
      <w:pPr>
        <w:rPr>
          <w:rFonts w:hint="eastAsia"/>
        </w:rPr>
      </w:pPr>
    </w:p>
    <w:p w:rsidR="0080169D" w:rsidRPr="0080169D" w:rsidRDefault="0080169D">
      <w:r>
        <w:rPr>
          <w:rFonts w:hint="eastAsia"/>
        </w:rPr>
        <w:t>心得及建議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這次請來演講的老師，演講的方式十分有趣，而且老師也讓我們覺得很親切，跟同學們的互動方式也很好。如果可以，希望以後能夠多舉辦像這樣的演講。</w:t>
      </w:r>
    </w:p>
    <w:sectPr w:rsidR="0080169D" w:rsidRPr="0080169D" w:rsidSect="00597D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D83"/>
    <w:rsid w:val="005541DC"/>
    <w:rsid w:val="00597DE4"/>
    <w:rsid w:val="0080169D"/>
    <w:rsid w:val="0093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2012-12-29T15:46:00Z</dcterms:created>
  <dcterms:modified xsi:type="dcterms:W3CDTF">2012-12-29T16:14:00Z</dcterms:modified>
</cp:coreProperties>
</file>