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D" w:rsidRDefault="003E34DD" w:rsidP="003E34DD">
      <w:bookmarkStart w:id="0" w:name="_GoBack"/>
      <w:bookmarkEnd w:id="0"/>
    </w:p>
    <w:p w:rsidR="003E34DD" w:rsidRDefault="003E34DD" w:rsidP="003E34DD">
      <w:r>
        <w:rPr>
          <w:rFonts w:hint="eastAsia"/>
        </w:rPr>
        <w:t>我的閱讀心得：哈利波特</w:t>
      </w:r>
      <w:r>
        <w:rPr>
          <w:rFonts w:hint="eastAsia"/>
        </w:rPr>
        <w:t>(7)</w:t>
      </w:r>
      <w:r>
        <w:rPr>
          <w:rFonts w:hint="eastAsia"/>
        </w:rPr>
        <w:t>：死神的聖物之讀書心得</w:t>
      </w:r>
    </w:p>
    <w:p w:rsidR="003E34DD" w:rsidRDefault="003E34DD" w:rsidP="003E34DD"/>
    <w:p w:rsidR="003E34DD" w:rsidRDefault="003E34DD" w:rsidP="003E34DD">
      <w:r>
        <w:rPr>
          <w:rFonts w:hint="eastAsia"/>
        </w:rPr>
        <w:t>我想，對於生活在高科技的二十一世紀忙碌的人們來說，也許更特別</w:t>
      </w:r>
      <w:proofErr w:type="gramStart"/>
      <w:r>
        <w:rPr>
          <w:rFonts w:hint="eastAsia"/>
        </w:rPr>
        <w:t>嚮往著</w:t>
      </w:r>
      <w:proofErr w:type="gramEnd"/>
      <w:r>
        <w:rPr>
          <w:rFonts w:hint="eastAsia"/>
        </w:rPr>
        <w:t>能有一段奇幻的旅程，在《哈利波特》這一系列的書當中，作者羅琳以清新特別的手法描寫一位原本被阿姨、姨丈、表哥討厭的青少年，蛻變成一位勇敢且年輕有為的巫師的故事。除了和其他作家截然不同的筆法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「魔法」這個題材也是這一系列書籍吸引社會大眾的原因之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藉由書中的</w:t>
      </w:r>
      <w:proofErr w:type="gramEnd"/>
      <w:r>
        <w:rPr>
          <w:rFonts w:hint="eastAsia"/>
        </w:rPr>
        <w:t>劇情，讓讀者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步步跟著作者所設計的故事內容，倘佯在魔法世界中，書中充滿著友情、愛情、親情和一連串的考驗還有令人意想不到劇情發展，使這一本書成為世上最賣座的小說之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3E34DD" w:rsidRDefault="003E34DD" w:rsidP="003E34DD"/>
    <w:p w:rsidR="003E34DD" w:rsidRDefault="003E34DD" w:rsidP="003E34DD">
      <w:r>
        <w:rPr>
          <w:rFonts w:hint="eastAsia"/>
        </w:rPr>
        <w:t>在本書裡作者不負眾望的給所有書迷一段十分精采的旅程，讓所有書迷們對羅琳所布下的結局，感到滿意和驚奇。在第七集中，羅琳接開許許多多前六集未能解開的謎團，並且製造了意外的驚喜：石內</w:t>
      </w:r>
      <w:proofErr w:type="gramStart"/>
      <w:r>
        <w:rPr>
          <w:rFonts w:hint="eastAsia"/>
        </w:rPr>
        <w:t>卜</w:t>
      </w:r>
      <w:proofErr w:type="gramEnd"/>
      <w:r>
        <w:rPr>
          <w:rFonts w:hint="eastAsia"/>
        </w:rPr>
        <w:t>其實是好人。在第六集殺死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不利多的大反派石內卜，竟然是個大好人，他順著前霍格華茲校長－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不利多的計畫到黑暗世界臥底。而石內卜的護法是一隻美麗</w:t>
      </w:r>
      <w:proofErr w:type="gramStart"/>
      <w:r>
        <w:rPr>
          <w:rFonts w:hint="eastAsia"/>
        </w:rPr>
        <w:t>的雌鹿，</w:t>
      </w:r>
      <w:proofErr w:type="gramEnd"/>
      <w:r>
        <w:rPr>
          <w:rFonts w:hint="eastAsia"/>
        </w:rPr>
        <w:t>就跟哈利波特的媽媽莉莉一樣，原來石內</w:t>
      </w:r>
      <w:proofErr w:type="gramStart"/>
      <w:r>
        <w:rPr>
          <w:rFonts w:hint="eastAsia"/>
        </w:rPr>
        <w:t>卜雖然恨哈利</w:t>
      </w:r>
      <w:proofErr w:type="gramEnd"/>
      <w:r>
        <w:rPr>
          <w:rFonts w:hint="eastAsia"/>
        </w:rPr>
        <w:t>的爸爸，但一輩子始終深愛著哈利的母親莉莉，因此願意潛伏</w:t>
      </w:r>
      <w:proofErr w:type="gramStart"/>
      <w:r>
        <w:rPr>
          <w:rFonts w:hint="eastAsia"/>
        </w:rPr>
        <w:t>在佛地魔</w:t>
      </w:r>
      <w:proofErr w:type="gramEnd"/>
      <w:r>
        <w:rPr>
          <w:rFonts w:hint="eastAsia"/>
        </w:rPr>
        <w:t>身邊，暗中協助哈利波特</w:t>
      </w:r>
      <w:proofErr w:type="gramStart"/>
      <w:r>
        <w:rPr>
          <w:rFonts w:hint="eastAsia"/>
        </w:rPr>
        <w:t>打敗佛地魔</w:t>
      </w:r>
      <w:proofErr w:type="gramEnd"/>
      <w:r>
        <w:rPr>
          <w:rFonts w:hint="eastAsia"/>
        </w:rPr>
        <w:t>。</w:t>
      </w:r>
    </w:p>
    <w:p w:rsidR="003E34DD" w:rsidRDefault="003E34DD" w:rsidP="003E34DD"/>
    <w:p w:rsidR="003E34DD" w:rsidRDefault="003E34DD" w:rsidP="003E34DD">
      <w:r>
        <w:rPr>
          <w:rFonts w:hint="eastAsia"/>
        </w:rPr>
        <w:t>在這本書的一開始，邪惡勢力</w:t>
      </w:r>
      <w:proofErr w:type="gramStart"/>
      <w:r>
        <w:rPr>
          <w:rFonts w:hint="eastAsia"/>
        </w:rPr>
        <w:t>的佛地魔</w:t>
      </w:r>
      <w:proofErr w:type="gramEnd"/>
      <w:r>
        <w:rPr>
          <w:rFonts w:hint="eastAsia"/>
        </w:rPr>
        <w:t>與新任的霍格華茲校長</w:t>
      </w:r>
      <w:proofErr w:type="gramStart"/>
      <w:r>
        <w:rPr>
          <w:rFonts w:hint="eastAsia"/>
        </w:rPr>
        <w:t>石內卜在房間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密商惡計</w:t>
      </w:r>
      <w:proofErr w:type="gramEnd"/>
      <w:r>
        <w:rPr>
          <w:rFonts w:hint="eastAsia"/>
        </w:rPr>
        <w:t>，大反派從頭到尾，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盡了上風，羅琳還製造了主角哈利波特的死亡，</w:t>
      </w:r>
      <w:proofErr w:type="gramStart"/>
      <w:r>
        <w:rPr>
          <w:rFonts w:hint="eastAsia"/>
        </w:rPr>
        <w:t>由於佛地魔</w:t>
      </w:r>
      <w:proofErr w:type="gramEnd"/>
      <w:r>
        <w:rPr>
          <w:rFonts w:hint="eastAsia"/>
        </w:rPr>
        <w:t>部份分</w:t>
      </w:r>
      <w:proofErr w:type="gramStart"/>
      <w:r>
        <w:rPr>
          <w:rFonts w:hint="eastAsia"/>
        </w:rPr>
        <w:t>靈體鑲</w:t>
      </w:r>
      <w:proofErr w:type="gramEnd"/>
      <w:r>
        <w:rPr>
          <w:rFonts w:hint="eastAsia"/>
        </w:rPr>
        <w:t>在哈利波特身上，因此哈利波特必須死亡，</w:t>
      </w:r>
      <w:proofErr w:type="gramStart"/>
      <w:r>
        <w:rPr>
          <w:rFonts w:hint="eastAsia"/>
        </w:rPr>
        <w:t>佛地魔才</w:t>
      </w:r>
      <w:proofErr w:type="gramEnd"/>
      <w:r>
        <w:rPr>
          <w:rFonts w:hint="eastAsia"/>
        </w:rPr>
        <w:t>能夠真正死亡。當我看到這時，對於哈利波特大公無私、犧牲小我完成大我的精神感到十分敬佩，甚至留下了不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的眼淚。但接下來的劇情中，羅琳製造了全書的最高潮，哈利波特居然復活了！當哈利波特</w:t>
      </w:r>
      <w:proofErr w:type="gramStart"/>
      <w:r>
        <w:rPr>
          <w:rFonts w:hint="eastAsia"/>
        </w:rPr>
        <w:t>被佛地魔</w:t>
      </w:r>
      <w:proofErr w:type="gramEnd"/>
      <w:r>
        <w:rPr>
          <w:rFonts w:hint="eastAsia"/>
        </w:rPr>
        <w:t>認為死亡後，</w:t>
      </w:r>
      <w:proofErr w:type="gramStart"/>
      <w:r>
        <w:rPr>
          <w:rFonts w:hint="eastAsia"/>
        </w:rPr>
        <w:t>佛地魔</w:t>
      </w:r>
      <w:proofErr w:type="gramEnd"/>
      <w:r>
        <w:rPr>
          <w:rFonts w:hint="eastAsia"/>
        </w:rPr>
        <w:t>指派哈利波特在學校的奇</w:t>
      </w:r>
      <w:proofErr w:type="gramStart"/>
      <w:r>
        <w:rPr>
          <w:rFonts w:hint="eastAsia"/>
        </w:rPr>
        <w:t>獸飼育學</w:t>
      </w:r>
      <w:proofErr w:type="gramEnd"/>
      <w:r>
        <w:rPr>
          <w:rFonts w:hint="eastAsia"/>
        </w:rPr>
        <w:t>教授，同時也是哈利波特的「大朋友」海格</w:t>
      </w:r>
      <w:proofErr w:type="gramStart"/>
      <w:r>
        <w:rPr>
          <w:rFonts w:hint="eastAsia"/>
        </w:rPr>
        <w:t>揹</w:t>
      </w:r>
      <w:proofErr w:type="gramEnd"/>
      <w:r>
        <w:rPr>
          <w:rFonts w:hint="eastAsia"/>
        </w:rPr>
        <w:t>起假死的哈利波特，前往霍格華茲學院宣告勝利，也因為只有哈利波特知道自己其實並未死亡，所以才能使原本在前幾集裡都糊裡糊塗</w:t>
      </w:r>
      <w:proofErr w:type="gramStart"/>
      <w:r>
        <w:rPr>
          <w:rFonts w:hint="eastAsia"/>
        </w:rPr>
        <w:t>的奈威</w:t>
      </w:r>
      <w:proofErr w:type="gramEnd"/>
      <w:r>
        <w:rPr>
          <w:rFonts w:hint="eastAsia"/>
        </w:rPr>
        <w:t>，成了正義先鋒，以純種魔法師的身分帶領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不利多教授的隊伍，</w:t>
      </w:r>
      <w:proofErr w:type="gramStart"/>
      <w:r>
        <w:rPr>
          <w:rFonts w:hint="eastAsia"/>
        </w:rPr>
        <w:t>迎戰佛地魔</w:t>
      </w:r>
      <w:proofErr w:type="gramEnd"/>
      <w:r>
        <w:rPr>
          <w:rFonts w:hint="eastAsia"/>
        </w:rPr>
        <w:t>的軍隊，取得了最後的勝利。</w:t>
      </w:r>
    </w:p>
    <w:p w:rsidR="003E34DD" w:rsidRDefault="003E34DD" w:rsidP="003E34DD"/>
    <w:p w:rsidR="00FB5D30" w:rsidRDefault="003E34DD" w:rsidP="003E34DD">
      <w:r>
        <w:rPr>
          <w:rFonts w:hint="eastAsia"/>
        </w:rPr>
        <w:t>我一直是《哈利波特》這一系列書的書迷，從第一集到最後的第七集，每一集都是精采萬分。「哈利」這個角色是十分的勇敢且堅強。從小他就被以殘忍的方式離開他的父母親，並且生活在非常不理想的狀態。到了魔法世界後又被賦予著重大的責任，而他卻能一一克服所有難關、打敗敵人，並且拯救了整個魔法世界。我認為他堅決的心智和英勇的特質都是我們該學習的，在面對生活上的挫折和失敗，都應該效法哈利波特的精神，想辦法解決眼前棘手的問題，讓自己能脫離困境，而不是一味的報怨生活上的不理想，依賴著別人或期望問題能自己解決，這都是不正確的。本書中其實蘊含著很多生活上的道理，從細小的地方都能衍生出</w:t>
      </w:r>
      <w:r>
        <w:rPr>
          <w:rFonts w:hint="eastAsia"/>
        </w:rPr>
        <w:lastRenderedPageBreak/>
        <w:t>許許多多的哲理，期望各位能用心體會。</w:t>
      </w:r>
    </w:p>
    <w:sectPr w:rsidR="00FB5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07" w:rsidRDefault="00154907" w:rsidP="0040727A">
      <w:r>
        <w:separator/>
      </w:r>
    </w:p>
  </w:endnote>
  <w:endnote w:type="continuationSeparator" w:id="0">
    <w:p w:rsidR="00154907" w:rsidRDefault="00154907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07" w:rsidRDefault="00154907" w:rsidP="0040727A">
      <w:r>
        <w:separator/>
      </w:r>
    </w:p>
  </w:footnote>
  <w:footnote w:type="continuationSeparator" w:id="0">
    <w:p w:rsidR="00154907" w:rsidRDefault="00154907" w:rsidP="0040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D"/>
    <w:rsid w:val="00020BBB"/>
    <w:rsid w:val="00075C33"/>
    <w:rsid w:val="000D4FB6"/>
    <w:rsid w:val="00126B5B"/>
    <w:rsid w:val="00154907"/>
    <w:rsid w:val="001879E3"/>
    <w:rsid w:val="00236C17"/>
    <w:rsid w:val="002474B2"/>
    <w:rsid w:val="002803A8"/>
    <w:rsid w:val="003629D4"/>
    <w:rsid w:val="003D026E"/>
    <w:rsid w:val="003E34DD"/>
    <w:rsid w:val="0040727A"/>
    <w:rsid w:val="00434B6E"/>
    <w:rsid w:val="004E1A4A"/>
    <w:rsid w:val="005B62FB"/>
    <w:rsid w:val="005C4511"/>
    <w:rsid w:val="005F4B95"/>
    <w:rsid w:val="00632749"/>
    <w:rsid w:val="00680133"/>
    <w:rsid w:val="006F7F32"/>
    <w:rsid w:val="007354A1"/>
    <w:rsid w:val="007729A2"/>
    <w:rsid w:val="007840AB"/>
    <w:rsid w:val="007B7ABA"/>
    <w:rsid w:val="007E05CC"/>
    <w:rsid w:val="008021C7"/>
    <w:rsid w:val="008503F2"/>
    <w:rsid w:val="008A7665"/>
    <w:rsid w:val="008D5417"/>
    <w:rsid w:val="00907D77"/>
    <w:rsid w:val="00921123"/>
    <w:rsid w:val="00932DE2"/>
    <w:rsid w:val="00934824"/>
    <w:rsid w:val="00992B51"/>
    <w:rsid w:val="00A045FD"/>
    <w:rsid w:val="00A17B26"/>
    <w:rsid w:val="00A32711"/>
    <w:rsid w:val="00A520D4"/>
    <w:rsid w:val="00A52CB6"/>
    <w:rsid w:val="00A63D37"/>
    <w:rsid w:val="00A807FC"/>
    <w:rsid w:val="00B0698F"/>
    <w:rsid w:val="00B16157"/>
    <w:rsid w:val="00B56D9F"/>
    <w:rsid w:val="00B740D7"/>
    <w:rsid w:val="00B87175"/>
    <w:rsid w:val="00BC1D6C"/>
    <w:rsid w:val="00BF774A"/>
    <w:rsid w:val="00C30DD2"/>
    <w:rsid w:val="00C70868"/>
    <w:rsid w:val="00C944D5"/>
    <w:rsid w:val="00CA53AD"/>
    <w:rsid w:val="00CA62F9"/>
    <w:rsid w:val="00D022A3"/>
    <w:rsid w:val="00D15587"/>
    <w:rsid w:val="00D52BB7"/>
    <w:rsid w:val="00DA63EC"/>
    <w:rsid w:val="00DF7EB4"/>
    <w:rsid w:val="00E231A9"/>
    <w:rsid w:val="00E270CB"/>
    <w:rsid w:val="00EF1AAD"/>
    <w:rsid w:val="00F03058"/>
    <w:rsid w:val="00F4541D"/>
    <w:rsid w:val="00F7773C"/>
    <w:rsid w:val="00F844BA"/>
    <w:rsid w:val="00F91FEA"/>
    <w:rsid w:val="00FB5D30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2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2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user20131028</dc:creator>
  <cp:lastModifiedBy>user20131028</cp:lastModifiedBy>
  <cp:revision>2</cp:revision>
  <dcterms:created xsi:type="dcterms:W3CDTF">2014-05-23T16:41:00Z</dcterms:created>
  <dcterms:modified xsi:type="dcterms:W3CDTF">2014-05-23T16:47:00Z</dcterms:modified>
</cp:coreProperties>
</file>