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3" w:rsidRPr="008953E5" w:rsidRDefault="001F3163" w:rsidP="001F3163">
      <w:pPr>
        <w:snapToGrid w:val="0"/>
        <w:spacing w:line="400" w:lineRule="atLeast"/>
        <w:rPr>
          <w:rFonts w:ascii="標楷體" w:eastAsia="標楷體" w:hAnsi="標楷體" w:hint="eastAsia"/>
        </w:rPr>
      </w:pPr>
      <w:r w:rsidRPr="008953E5">
        <w:rPr>
          <w:rFonts w:ascii="標楷體" w:eastAsia="標楷體" w:hAnsi="標楷體" w:hint="eastAsia"/>
        </w:rPr>
        <w:t>附件一</w:t>
      </w:r>
    </w:p>
    <w:p w:rsidR="000C0DE3" w:rsidRPr="000C0DE3" w:rsidRDefault="000C0DE3" w:rsidP="00C217E1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 w:rsidR="00C217E1"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FB5E0A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 w:rsidR="00C217E1">
        <w:rPr>
          <w:rFonts w:ascii="標楷體" w:eastAsia="標楷體" w:cs="標楷體" w:hint="eastAsia"/>
          <w:color w:val="000000"/>
          <w:kern w:val="0"/>
          <w:sz w:val="32"/>
          <w:szCs w:val="32"/>
        </w:rPr>
        <w:t>第</w:t>
      </w:r>
      <w:r w:rsidR="00FB5E0A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r w:rsidR="00C217E1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8E3DD7" w:rsidRDefault="000C0DE3" w:rsidP="008E3DD7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 w:rsidR="008E3D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閱</w:t>
      </w:r>
      <w:proofErr w:type="gramEnd"/>
    </w:p>
    <w:p w:rsidR="000C0DE3" w:rsidRPr="000C0DE3" w:rsidRDefault="008E3DD7" w:rsidP="008E3DD7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="000C0DE3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="000C0DE3"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E3DD7" w:rsidRDefault="000C0DE3" w:rsidP="008E3DD7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深耕三好，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="008E3DD7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養成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 w:rsidR="008E3D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 w:rsidR="008E3D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0C0DE3" w:rsidRPr="000C0DE3" w:rsidRDefault="008E3DD7" w:rsidP="008E3DD7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="000C0DE3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0C0DE3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="000C0DE3"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C0DE3" w:rsidRPr="000C0DE3" w:rsidRDefault="000C0DE3" w:rsidP="00C217E1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proofErr w:type="gramStart"/>
      <w:r w:rsidR="00AB1A24"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C0DE3" w:rsidRPr="000C0DE3" w:rsidRDefault="000C0DE3" w:rsidP="00C217E1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</w:t>
      </w: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C0DE3" w:rsidRPr="000C0DE3" w:rsidRDefault="000C0DE3" w:rsidP="00C217E1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C0DE3" w:rsidRPr="000C0DE3" w:rsidRDefault="000C0DE3" w:rsidP="00C217E1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14085" w:rsidRDefault="000C0DE3" w:rsidP="00C217E1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 w:rsidR="008E3DD7"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B22D5F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 w:rsidR="009E460C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9E460C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AB1A24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前，每班至少選優一篇心得（</w:t>
      </w:r>
      <w:r w:rsidR="00347093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 w:rsid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 w:rsidR="0011408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0C0DE3" w:rsidRPr="000C0DE3" w:rsidRDefault="00114085" w:rsidP="00C217E1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="000C0DE3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="00FB5E0A"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FB5E0A" w:rsidRDefault="00FB5E0A" w:rsidP="00C217E1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="00614C97">
        <w:rPr>
          <w:rFonts w:ascii="標楷體" w:eastAsia="標楷體" w:cs="標楷體" w:hint="eastAsia"/>
          <w:color w:val="000000"/>
          <w:kern w:val="0"/>
          <w:sz w:val="28"/>
          <w:szCs w:val="28"/>
        </w:rPr>
        <w:t>參考</w:t>
      </w:r>
      <w:r w:rsidR="00B22D5F">
        <w:rPr>
          <w:rFonts w:ascii="標楷體" w:eastAsia="標楷體" w:cs="標楷體" w:hint="eastAsia"/>
          <w:color w:val="000000"/>
          <w:kern w:val="0"/>
          <w:sz w:val="28"/>
          <w:szCs w:val="28"/>
        </w:rPr>
        <w:t>資料:可至圖書館借閱人間福報或至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人間福報網站下載</w:t>
      </w:r>
      <w:r w:rsidR="00B22D5F">
        <w:rPr>
          <w:rFonts w:ascii="標楷體" w:eastAsia="標楷體" w:cs="標楷體" w:hint="eastAsia"/>
          <w:color w:val="000000"/>
          <w:kern w:val="0"/>
          <w:sz w:val="28"/>
          <w:szCs w:val="28"/>
        </w:rPr>
        <w:t>針對覺</w:t>
      </w:r>
      <w:proofErr w:type="gramStart"/>
      <w:r w:rsidR="00B22D5F"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B22D5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E51944" w:rsidRDefault="00FB5E0A" w:rsidP="00C217E1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 w:rsidR="00B22D5F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勵志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內容撰寫心得感想。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</w:p>
    <w:p w:rsidR="00FB5E0A" w:rsidRDefault="00FB5E0A" w:rsidP="00C217E1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14085" w:rsidRDefault="00FB5E0A" w:rsidP="00114085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="000C0DE3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</w:t>
      </w:r>
      <w:r w:rsidR="00C217E1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選優</w:t>
      </w:r>
      <w:r w:rsidR="00321619"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="00C217E1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114085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C217E1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閱讀，</w:t>
      </w:r>
    </w:p>
    <w:p w:rsidR="000C0DE3" w:rsidRPr="000C0DE3" w:rsidRDefault="00114085" w:rsidP="00114085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於10</w:t>
      </w:r>
      <w:r w:rsidR="001058DB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B5E0A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FB5E0A">
        <w:rPr>
          <w:rFonts w:ascii="標楷體" w:eastAsia="標楷體" w:cs="標楷體" w:hint="eastAsia"/>
          <w:color w:val="000000"/>
          <w:kern w:val="0"/>
          <w:sz w:val="28"/>
          <w:szCs w:val="28"/>
        </w:rPr>
        <w:t>21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  <w:r w:rsidR="00706957"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配合親師座談活動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頒</w:t>
      </w:r>
      <w:r w:rsidR="00C217E1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發獎狀及獎品。</w:t>
      </w:r>
      <w:r w:rsidR="000C0DE3"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C0DE3" w:rsidRPr="000C0DE3" w:rsidRDefault="000C0DE3" w:rsidP="00023D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proofErr w:type="gramStart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、預期效果：預期至少</w:t>
      </w:r>
      <w:r w:rsidR="00114085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</w:t>
      </w:r>
      <w:r w:rsidR="00C217E1"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習慣</w:t>
      </w:r>
      <w:r w:rsidR="00C217E1"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AA3D5E" w:rsidRDefault="000C0DE3" w:rsidP="00C217E1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AA3D5E" w:rsidRDefault="00AA3D5E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FB5E0A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</w:t>
      </w:r>
      <w:r w:rsidR="00FB5E0A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0C0DE3" w:rsidRPr="00E51944" w:rsidRDefault="00327F4F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="00AA3D5E"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人間福報閱      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日期:  </w:t>
      </w:r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>105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11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23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E51944" w:rsidRPr="00023DDD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023DDD" w:rsidRDefault="00AA3D5E" w:rsidP="00023DDD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</w:t>
      </w:r>
      <w:proofErr w:type="gramStart"/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>產設</w:t>
      </w:r>
      <w:proofErr w:type="gramEnd"/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>三乙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學號: </w:t>
      </w:r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>4A31C040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吳</w:t>
      </w:r>
      <w:proofErr w:type="gramStart"/>
      <w:r w:rsidR="003E54E2">
        <w:rPr>
          <w:rFonts w:ascii="標楷體" w:eastAsia="標楷體" w:cs="標楷體" w:hint="eastAsia"/>
          <w:color w:val="000000"/>
          <w:kern w:val="0"/>
          <w:sz w:val="28"/>
          <w:szCs w:val="28"/>
        </w:rPr>
        <w:t>姵萱</w:t>
      </w:r>
      <w:proofErr w:type="gramEnd"/>
      <w:r w:rsidR="00373443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</w:p>
    <w:p w:rsidR="00373443" w:rsidRDefault="00373443" w:rsidP="00373443">
      <w:pPr>
        <w:rPr>
          <w:rFonts w:ascii="標楷體" w:eastAsia="標楷體" w:hAnsi="標楷體" w:hint="eastAsia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373443" w:rsidRDefault="00373443" w:rsidP="0037344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媽媽的眼淚</w:t>
      </w:r>
    </w:p>
    <w:p w:rsidR="00373443" w:rsidRDefault="00373443" w:rsidP="00BD000C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母愛，全世界最</w:t>
      </w:r>
      <w:r>
        <w:rPr>
          <w:rFonts w:ascii="標楷體" w:eastAsia="標楷體" w:hAnsi="標楷體" w:hint="eastAsia"/>
          <w:sz w:val="28"/>
          <w:szCs w:val="28"/>
        </w:rPr>
        <w:t>偉大</w:t>
      </w:r>
      <w:r>
        <w:rPr>
          <w:rFonts w:ascii="標楷體" w:eastAsia="標楷體" w:hAnsi="標楷體" w:hint="eastAsia"/>
          <w:sz w:val="28"/>
          <w:szCs w:val="28"/>
        </w:rPr>
        <w:t>的愛，並不是每個人都能幸運擁有，也不是每個人都能自由捨棄。</w:t>
      </w:r>
      <w:r>
        <w:rPr>
          <w:rFonts w:ascii="標楷體" w:eastAsia="標楷體" w:hAnsi="標楷體" w:hint="eastAsia"/>
          <w:sz w:val="28"/>
          <w:szCs w:val="28"/>
        </w:rPr>
        <w:t>那份愛對於孩子來說，可以是幸福的，安全的，</w:t>
      </w:r>
      <w:r w:rsidR="003033E0">
        <w:rPr>
          <w:rFonts w:ascii="標楷體" w:eastAsia="標楷體" w:hAnsi="標楷體" w:hint="eastAsia"/>
          <w:sz w:val="28"/>
          <w:szCs w:val="28"/>
        </w:rPr>
        <w:t>也有可能是</w:t>
      </w:r>
      <w:r>
        <w:rPr>
          <w:rFonts w:ascii="標楷體" w:eastAsia="標楷體" w:hAnsi="標楷體" w:hint="eastAsia"/>
          <w:sz w:val="28"/>
          <w:szCs w:val="28"/>
        </w:rPr>
        <w:t>壓迫的，沉重的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73443" w:rsidRDefault="00373443" w:rsidP="0037344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9F52DF" w:rsidRDefault="00373443" w:rsidP="0037344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在這篇報導中，我感受到的訊息是無奈的，孩子的無奈，父親的無奈以及母親的無奈</w:t>
      </w:r>
      <w:r w:rsidR="00AE730D">
        <w:rPr>
          <w:rFonts w:ascii="標楷體" w:eastAsia="標楷體" w:hAnsi="標楷體" w:hint="eastAsia"/>
          <w:sz w:val="28"/>
          <w:szCs w:val="28"/>
        </w:rPr>
        <w:t>。敘述中的母親陳勝男，對於孩子不願意簽歸還撫養教育權這件事情鬧上法庭，乍聽之下心想，怎麼有身為兒女連盡孝道這種事還要文件去綁住限制，到底這家庭有多大隔閡導致這種事情發生？原來，</w:t>
      </w:r>
      <w:r w:rsidR="00530821">
        <w:rPr>
          <w:rFonts w:ascii="標楷體" w:eastAsia="標楷體" w:hAnsi="標楷體" w:hint="eastAsia"/>
          <w:sz w:val="28"/>
          <w:szCs w:val="28"/>
        </w:rPr>
        <w:t>事情的發生點並</w:t>
      </w:r>
      <w:r w:rsidR="00AE730D">
        <w:rPr>
          <w:rFonts w:ascii="標楷體" w:eastAsia="標楷體" w:hAnsi="標楷體" w:hint="eastAsia"/>
          <w:sz w:val="28"/>
          <w:szCs w:val="28"/>
        </w:rPr>
        <w:t>不是不愛，而是愛得太多，</w:t>
      </w:r>
      <w:r w:rsidR="00530821">
        <w:rPr>
          <w:rFonts w:ascii="標楷體" w:eastAsia="標楷體" w:hAnsi="標楷體" w:hint="eastAsia"/>
          <w:sz w:val="28"/>
          <w:szCs w:val="28"/>
        </w:rPr>
        <w:t>多到一方無法負荷，才引爆出這樣的事情。</w:t>
      </w:r>
      <w:bookmarkStart w:id="0" w:name="_GoBack"/>
      <w:bookmarkEnd w:id="0"/>
    </w:p>
    <w:p w:rsidR="009F52DF" w:rsidRDefault="009F52DF" w:rsidP="0037344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9819A0" w:rsidRDefault="009F52DF" w:rsidP="0037344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0821">
        <w:rPr>
          <w:rFonts w:ascii="標楷體" w:eastAsia="標楷體" w:hAnsi="標楷體" w:hint="eastAsia"/>
          <w:sz w:val="28"/>
          <w:szCs w:val="28"/>
        </w:rPr>
        <w:t>也許是母親的思想過於保守，在他們那個年代，長輩說</w:t>
      </w:r>
      <w:proofErr w:type="gramStart"/>
      <w:r w:rsidR="005308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30821">
        <w:rPr>
          <w:rFonts w:ascii="標楷體" w:eastAsia="標楷體" w:hAnsi="標楷體" w:hint="eastAsia"/>
          <w:sz w:val="28"/>
          <w:szCs w:val="28"/>
        </w:rPr>
        <w:t>哪有兒女敢說</w:t>
      </w:r>
      <w:r>
        <w:rPr>
          <w:rFonts w:ascii="標楷體" w:eastAsia="標楷體" w:hAnsi="標楷體" w:hint="eastAsia"/>
          <w:sz w:val="28"/>
          <w:szCs w:val="28"/>
        </w:rPr>
        <w:t>二。</w:t>
      </w:r>
      <w:r w:rsidR="00530821">
        <w:rPr>
          <w:rFonts w:ascii="標楷體" w:eastAsia="標楷體" w:hAnsi="標楷體" w:hint="eastAsia"/>
          <w:sz w:val="28"/>
          <w:szCs w:val="28"/>
        </w:rPr>
        <w:t>而當這樣生活一輩子的思維被人逼迫改變時，理智戰勝不了刺激，能得到的諒解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530821">
        <w:rPr>
          <w:rFonts w:ascii="標楷體" w:eastAsia="標楷體" w:hAnsi="標楷體" w:hint="eastAsia"/>
          <w:sz w:val="28"/>
          <w:szCs w:val="28"/>
        </w:rPr>
        <w:t>改變也會硬生生被駁回，因此，我相信陳勝男的兒子也是吧，一次又一次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530821">
        <w:rPr>
          <w:rFonts w:ascii="標楷體" w:eastAsia="標楷體" w:hAnsi="標楷體" w:hint="eastAsia"/>
          <w:sz w:val="28"/>
          <w:szCs w:val="28"/>
        </w:rPr>
        <w:t>嘗試，換來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530821">
        <w:rPr>
          <w:rFonts w:ascii="標楷體" w:eastAsia="標楷體" w:hAnsi="標楷體" w:hint="eastAsia"/>
          <w:sz w:val="28"/>
          <w:szCs w:val="28"/>
        </w:rPr>
        <w:t>卻是母親一次又一次的</w:t>
      </w:r>
      <w:r w:rsidR="009819A0">
        <w:rPr>
          <w:rFonts w:ascii="標楷體" w:eastAsia="標楷體" w:hAnsi="標楷體" w:hint="eastAsia"/>
          <w:sz w:val="28"/>
          <w:szCs w:val="28"/>
        </w:rPr>
        <w:t>自殺威脅。</w:t>
      </w:r>
      <w:r w:rsidR="005E0172">
        <w:rPr>
          <w:rFonts w:ascii="標楷體" w:eastAsia="標楷體" w:hAnsi="標楷體" w:hint="eastAsia"/>
          <w:sz w:val="28"/>
          <w:szCs w:val="28"/>
        </w:rPr>
        <w:t>他母親為他築的巢，太過專制，讓他本該享受的愛變成一種約束，其實這種事在其他家庭中也可能出現過，父母以為這樣做是為我們好，替我們規劃了人生，怕我們受傷所以細心呵護，</w:t>
      </w:r>
      <w:r w:rsidR="00DD7772">
        <w:rPr>
          <w:rFonts w:ascii="標楷體" w:eastAsia="標楷體" w:hAnsi="標楷體" w:hint="eastAsia"/>
          <w:sz w:val="28"/>
          <w:szCs w:val="28"/>
        </w:rPr>
        <w:t>但也因此折斷了我們的翅膀，如今</w:t>
      </w:r>
      <w:proofErr w:type="gramStart"/>
      <w:r w:rsidR="00DD7772">
        <w:rPr>
          <w:rFonts w:ascii="標楷體" w:eastAsia="標楷體" w:hAnsi="標楷體" w:hint="eastAsia"/>
          <w:sz w:val="28"/>
          <w:szCs w:val="28"/>
        </w:rPr>
        <w:t>也了忘了</w:t>
      </w:r>
      <w:proofErr w:type="gramEnd"/>
      <w:r w:rsidR="00DD7772">
        <w:rPr>
          <w:rFonts w:ascii="標楷體" w:eastAsia="標楷體" w:hAnsi="標楷體" w:hint="eastAsia"/>
          <w:sz w:val="28"/>
          <w:szCs w:val="28"/>
        </w:rPr>
        <w:t>怎麼飛翔。</w:t>
      </w:r>
    </w:p>
    <w:p w:rsidR="009F52DF" w:rsidRDefault="009F52DF" w:rsidP="0037344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FB1407" w:rsidRPr="00B0424A" w:rsidRDefault="009F52DF" w:rsidP="00F97EB3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7EB3">
        <w:rPr>
          <w:rFonts w:ascii="標楷體" w:eastAsia="標楷體" w:hAnsi="標楷體" w:hint="eastAsia"/>
          <w:sz w:val="28"/>
          <w:szCs w:val="28"/>
        </w:rPr>
        <w:t>「</w:t>
      </w:r>
      <w:r w:rsidR="00F97EB3" w:rsidRPr="00B0424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親情是成長的搖籃，在她的撫育下，你才能安康成長；親情是力道的源泉，在她的澆灌下，你才能強健成長。</w:t>
      </w:r>
      <w:r w:rsidRPr="00B0424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97EB3" w:rsidRPr="00B0424A">
        <w:rPr>
          <w:rFonts w:ascii="標楷體" w:eastAsia="標楷體" w:hAnsi="標楷體" w:hint="eastAsia"/>
          <w:color w:val="000000"/>
          <w:sz w:val="28"/>
          <w:szCs w:val="28"/>
        </w:rPr>
        <w:t>」，不論如何父母</w:t>
      </w:r>
      <w:r w:rsidR="00FB1407" w:rsidRPr="00B0424A">
        <w:rPr>
          <w:rFonts w:ascii="標楷體" w:eastAsia="標楷體" w:hAnsi="標楷體" w:hint="eastAsia"/>
          <w:color w:val="000000"/>
          <w:sz w:val="28"/>
          <w:szCs w:val="28"/>
        </w:rPr>
        <w:t>親</w:t>
      </w:r>
      <w:r w:rsidR="00F97EB3" w:rsidRPr="00B0424A">
        <w:rPr>
          <w:rFonts w:ascii="標楷體" w:eastAsia="標楷體" w:hAnsi="標楷體" w:hint="eastAsia"/>
          <w:color w:val="000000"/>
          <w:sz w:val="28"/>
          <w:szCs w:val="28"/>
        </w:rPr>
        <w:t>給我們</w:t>
      </w:r>
      <w:r w:rsidR="00FB1407" w:rsidRPr="00B0424A">
        <w:rPr>
          <w:rFonts w:ascii="標楷體" w:eastAsia="標楷體" w:hAnsi="標楷體" w:hint="eastAsia"/>
          <w:color w:val="000000"/>
          <w:sz w:val="28"/>
          <w:szCs w:val="28"/>
        </w:rPr>
        <w:t>的都是無法抹滅掉的，我相信建立在愛上的問題也可以試著用愛去解決，只要靜下心來，試著站在彼此的角度理解對方，把內心想說的話傳達出去，總有一天</w:t>
      </w:r>
      <w:r w:rsidR="00891A3C" w:rsidRPr="00B0424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B1407" w:rsidRPr="00B0424A">
        <w:rPr>
          <w:rFonts w:ascii="標楷體" w:eastAsia="標楷體" w:hAnsi="標楷體" w:hint="eastAsia"/>
          <w:color w:val="000000"/>
          <w:sz w:val="28"/>
          <w:szCs w:val="28"/>
        </w:rPr>
        <w:t>被理解接受的!</w:t>
      </w:r>
    </w:p>
    <w:sectPr w:rsidR="00FB1407" w:rsidRPr="00B042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4A" w:rsidRDefault="00B0424A" w:rsidP="00AB1A24">
      <w:r>
        <w:separator/>
      </w:r>
    </w:p>
  </w:endnote>
  <w:endnote w:type="continuationSeparator" w:id="0">
    <w:p w:rsidR="00B0424A" w:rsidRDefault="00B0424A" w:rsidP="00AB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4A" w:rsidRDefault="00B0424A" w:rsidP="00AB1A24">
      <w:r>
        <w:separator/>
      </w:r>
    </w:p>
  </w:footnote>
  <w:footnote w:type="continuationSeparator" w:id="0">
    <w:p w:rsidR="00B0424A" w:rsidRDefault="00B0424A" w:rsidP="00AB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668"/>
    <w:multiLevelType w:val="hybridMultilevel"/>
    <w:tmpl w:val="04F20998"/>
    <w:lvl w:ilvl="0" w:tplc="A4B8BB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sz w:val="28"/>
      </w:rPr>
    </w:lvl>
    <w:lvl w:ilvl="1" w:tplc="5A1A326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8292A"/>
    <w:multiLevelType w:val="hybridMultilevel"/>
    <w:tmpl w:val="1EA2B5C4"/>
    <w:lvl w:ilvl="0" w:tplc="54C20A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54958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6EC5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6BC1A20">
      <w:start w:val="1"/>
      <w:numFmt w:val="taiwaneseCountingThousand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sz w:val="4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830513"/>
    <w:multiLevelType w:val="hybridMultilevel"/>
    <w:tmpl w:val="4FB073C2"/>
    <w:lvl w:ilvl="0" w:tplc="B80E99D0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120274"/>
    <w:multiLevelType w:val="hybridMultilevel"/>
    <w:tmpl w:val="3D10D8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85"/>
    <w:rsid w:val="00023DDD"/>
    <w:rsid w:val="00050546"/>
    <w:rsid w:val="00091416"/>
    <w:rsid w:val="000937D1"/>
    <w:rsid w:val="000958C0"/>
    <w:rsid w:val="0009636D"/>
    <w:rsid w:val="00096565"/>
    <w:rsid w:val="00097DFC"/>
    <w:rsid w:val="000A41C4"/>
    <w:rsid w:val="000C0DE3"/>
    <w:rsid w:val="000C6827"/>
    <w:rsid w:val="000F1CFB"/>
    <w:rsid w:val="000F2EE3"/>
    <w:rsid w:val="001058DB"/>
    <w:rsid w:val="00114085"/>
    <w:rsid w:val="00180217"/>
    <w:rsid w:val="001C3AB6"/>
    <w:rsid w:val="001C6403"/>
    <w:rsid w:val="001D0D90"/>
    <w:rsid w:val="001D2B72"/>
    <w:rsid w:val="001F3163"/>
    <w:rsid w:val="00225CD2"/>
    <w:rsid w:val="00235C6C"/>
    <w:rsid w:val="002502D2"/>
    <w:rsid w:val="002A2F44"/>
    <w:rsid w:val="002C1152"/>
    <w:rsid w:val="002D1027"/>
    <w:rsid w:val="003033E0"/>
    <w:rsid w:val="00321619"/>
    <w:rsid w:val="00327F4F"/>
    <w:rsid w:val="00347093"/>
    <w:rsid w:val="00355F8C"/>
    <w:rsid w:val="003673E5"/>
    <w:rsid w:val="003723B1"/>
    <w:rsid w:val="00373443"/>
    <w:rsid w:val="0038363B"/>
    <w:rsid w:val="003A51D9"/>
    <w:rsid w:val="003A625B"/>
    <w:rsid w:val="003B3322"/>
    <w:rsid w:val="003B3F44"/>
    <w:rsid w:val="003E54E2"/>
    <w:rsid w:val="00420166"/>
    <w:rsid w:val="00433DBE"/>
    <w:rsid w:val="00445706"/>
    <w:rsid w:val="00461A3C"/>
    <w:rsid w:val="00486B98"/>
    <w:rsid w:val="004A0C99"/>
    <w:rsid w:val="004B011C"/>
    <w:rsid w:val="00530821"/>
    <w:rsid w:val="00531B45"/>
    <w:rsid w:val="00547D51"/>
    <w:rsid w:val="00567028"/>
    <w:rsid w:val="00572D33"/>
    <w:rsid w:val="005761FC"/>
    <w:rsid w:val="005B5BBE"/>
    <w:rsid w:val="005E0172"/>
    <w:rsid w:val="005E0CB7"/>
    <w:rsid w:val="00614C97"/>
    <w:rsid w:val="006355D8"/>
    <w:rsid w:val="00650201"/>
    <w:rsid w:val="006C4DE7"/>
    <w:rsid w:val="006E6C64"/>
    <w:rsid w:val="00706957"/>
    <w:rsid w:val="007152CD"/>
    <w:rsid w:val="0071795B"/>
    <w:rsid w:val="0076244B"/>
    <w:rsid w:val="007D7532"/>
    <w:rsid w:val="007F33D4"/>
    <w:rsid w:val="0082037F"/>
    <w:rsid w:val="00821A8D"/>
    <w:rsid w:val="008434A3"/>
    <w:rsid w:val="008646EC"/>
    <w:rsid w:val="00871D07"/>
    <w:rsid w:val="00885D39"/>
    <w:rsid w:val="00891A3C"/>
    <w:rsid w:val="008E3DD7"/>
    <w:rsid w:val="008F7E69"/>
    <w:rsid w:val="00947A1D"/>
    <w:rsid w:val="00960E8A"/>
    <w:rsid w:val="009819A0"/>
    <w:rsid w:val="009B6104"/>
    <w:rsid w:val="009D1869"/>
    <w:rsid w:val="009E460C"/>
    <w:rsid w:val="009F305C"/>
    <w:rsid w:val="009F52DF"/>
    <w:rsid w:val="00A25032"/>
    <w:rsid w:val="00A36BA3"/>
    <w:rsid w:val="00A640E0"/>
    <w:rsid w:val="00A65A01"/>
    <w:rsid w:val="00AA3628"/>
    <w:rsid w:val="00AA3D5E"/>
    <w:rsid w:val="00AA47BA"/>
    <w:rsid w:val="00AA5F77"/>
    <w:rsid w:val="00AB1A24"/>
    <w:rsid w:val="00AB7E0A"/>
    <w:rsid w:val="00AE730D"/>
    <w:rsid w:val="00B0424A"/>
    <w:rsid w:val="00B202DC"/>
    <w:rsid w:val="00B22D5F"/>
    <w:rsid w:val="00B23EEB"/>
    <w:rsid w:val="00B34211"/>
    <w:rsid w:val="00B546D7"/>
    <w:rsid w:val="00BC5A4A"/>
    <w:rsid w:val="00BD000C"/>
    <w:rsid w:val="00BF53E2"/>
    <w:rsid w:val="00C217E1"/>
    <w:rsid w:val="00C8773B"/>
    <w:rsid w:val="00CA6FF7"/>
    <w:rsid w:val="00CB0112"/>
    <w:rsid w:val="00CB5185"/>
    <w:rsid w:val="00CC1C95"/>
    <w:rsid w:val="00CD6C03"/>
    <w:rsid w:val="00D17128"/>
    <w:rsid w:val="00D368B8"/>
    <w:rsid w:val="00D85A43"/>
    <w:rsid w:val="00DA5FB1"/>
    <w:rsid w:val="00DB761C"/>
    <w:rsid w:val="00DC1AE4"/>
    <w:rsid w:val="00DD2775"/>
    <w:rsid w:val="00DD7772"/>
    <w:rsid w:val="00DE5A34"/>
    <w:rsid w:val="00DF2AC1"/>
    <w:rsid w:val="00E01845"/>
    <w:rsid w:val="00E160BC"/>
    <w:rsid w:val="00E24CC4"/>
    <w:rsid w:val="00E35E38"/>
    <w:rsid w:val="00E37477"/>
    <w:rsid w:val="00E45790"/>
    <w:rsid w:val="00E51944"/>
    <w:rsid w:val="00E538BB"/>
    <w:rsid w:val="00EA1C1C"/>
    <w:rsid w:val="00EB45A8"/>
    <w:rsid w:val="00EF1B09"/>
    <w:rsid w:val="00F254CD"/>
    <w:rsid w:val="00F365F0"/>
    <w:rsid w:val="00F401C7"/>
    <w:rsid w:val="00F550F9"/>
    <w:rsid w:val="00F9377A"/>
    <w:rsid w:val="00F97EB3"/>
    <w:rsid w:val="00FB1407"/>
    <w:rsid w:val="00FB5E0A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="1682" w:hangingChars="600" w:hanging="1682"/>
    </w:pPr>
    <w:rPr>
      <w:b/>
      <w:sz w:val="28"/>
    </w:rPr>
  </w:style>
  <w:style w:type="paragraph" w:styleId="Web">
    <w:name w:val="Normal (Web)"/>
    <w:basedOn w:val="a"/>
    <w:rsid w:val="00E374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0F2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F2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ody Text"/>
    <w:basedOn w:val="a"/>
    <w:rsid w:val="00C8773B"/>
    <w:pPr>
      <w:spacing w:after="120"/>
    </w:pPr>
  </w:style>
  <w:style w:type="paragraph" w:customStyle="1" w:styleId="Default">
    <w:name w:val="Default"/>
    <w:rsid w:val="000C0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1A24"/>
    <w:rPr>
      <w:kern w:val="2"/>
    </w:rPr>
  </w:style>
  <w:style w:type="paragraph" w:styleId="a7">
    <w:name w:val="footer"/>
    <w:basedOn w:val="a"/>
    <w:link w:val="a8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1A24"/>
    <w:rPr>
      <w:kern w:val="2"/>
    </w:rPr>
  </w:style>
  <w:style w:type="character" w:styleId="a9">
    <w:name w:val="Hyperlink"/>
    <w:uiPriority w:val="99"/>
    <w:unhideWhenUsed/>
    <w:rsid w:val="00614C97"/>
    <w:rPr>
      <w:color w:val="0000FF"/>
      <w:u w:val="single"/>
    </w:rPr>
  </w:style>
  <w:style w:type="character" w:styleId="aa">
    <w:name w:val="FollowedHyperlink"/>
    <w:rsid w:val="00B22D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活動照片黏貼</dc:title>
  <dc:subject/>
  <dc:creator>勞作組</dc:creator>
  <cp:keywords/>
  <cp:lastModifiedBy>吳姵萱</cp:lastModifiedBy>
  <cp:revision>15</cp:revision>
  <cp:lastPrinted>2016-09-07T08:56:00Z</cp:lastPrinted>
  <dcterms:created xsi:type="dcterms:W3CDTF">2016-11-23T02:42:00Z</dcterms:created>
  <dcterms:modified xsi:type="dcterms:W3CDTF">2016-11-23T13:28:00Z</dcterms:modified>
</cp:coreProperties>
</file>